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022860" w:rsidRPr="00166C83" w:rsidTr="00166C83">
        <w:tc>
          <w:tcPr>
            <w:tcW w:w="2635" w:type="dxa"/>
            <w:shd w:val="clear" w:color="auto" w:fill="A6A6A6"/>
          </w:tcPr>
          <w:p w:rsidR="00022860" w:rsidRPr="00166C83" w:rsidRDefault="00B67F5A" w:rsidP="00166C83">
            <w:pPr>
              <w:spacing w:after="0" w:line="240" w:lineRule="auto"/>
            </w:pPr>
            <w:bookmarkStart w:id="0" w:name="_GoBack"/>
            <w:bookmarkEnd w:id="0"/>
            <w:r w:rsidRPr="00166C83">
              <w:t>Background</w:t>
            </w:r>
            <w:r w:rsidR="00022860" w:rsidRPr="00166C83">
              <w:t xml:space="preserve"> Needs</w:t>
            </w:r>
          </w:p>
        </w:tc>
        <w:tc>
          <w:tcPr>
            <w:tcW w:w="2635" w:type="dxa"/>
            <w:shd w:val="clear" w:color="auto" w:fill="A6A6A6"/>
          </w:tcPr>
          <w:p w:rsidR="00022860" w:rsidRPr="00166C83" w:rsidRDefault="00022860" w:rsidP="00166C83">
            <w:pPr>
              <w:spacing w:after="0" w:line="240" w:lineRule="auto"/>
            </w:pPr>
            <w:r w:rsidRPr="00166C83">
              <w:t>Treatment Target Needs</w:t>
            </w:r>
          </w:p>
        </w:tc>
        <w:tc>
          <w:tcPr>
            <w:tcW w:w="2635" w:type="dxa"/>
            <w:shd w:val="clear" w:color="auto" w:fill="A6A6A6"/>
          </w:tcPr>
          <w:p w:rsidR="00022860" w:rsidRPr="00166C83" w:rsidRDefault="00022860" w:rsidP="00166C83">
            <w:pPr>
              <w:spacing w:after="0" w:line="240" w:lineRule="auto"/>
            </w:pPr>
            <w:r w:rsidRPr="00166C83">
              <w:t>Activities</w:t>
            </w:r>
          </w:p>
        </w:tc>
        <w:tc>
          <w:tcPr>
            <w:tcW w:w="2635" w:type="dxa"/>
            <w:shd w:val="clear" w:color="auto" w:fill="A6A6A6"/>
          </w:tcPr>
          <w:p w:rsidR="00022860" w:rsidRPr="00166C83" w:rsidRDefault="00022860" w:rsidP="00166C83">
            <w:pPr>
              <w:spacing w:after="0" w:line="240" w:lineRule="auto"/>
            </w:pPr>
            <w:r w:rsidRPr="00166C83">
              <w:t>Anticipated Outcomes</w:t>
            </w:r>
          </w:p>
        </w:tc>
        <w:tc>
          <w:tcPr>
            <w:tcW w:w="2636" w:type="dxa"/>
            <w:shd w:val="clear" w:color="auto" w:fill="A6A6A6"/>
          </w:tcPr>
          <w:p w:rsidR="00022860" w:rsidRPr="00166C83" w:rsidRDefault="00022860" w:rsidP="00166C83">
            <w:pPr>
              <w:spacing w:after="0" w:line="240" w:lineRule="auto"/>
              <w:rPr>
                <w:highlight w:val="darkGray"/>
              </w:rPr>
            </w:pPr>
            <w:r w:rsidRPr="00166C83">
              <w:t>Goals</w:t>
            </w:r>
          </w:p>
        </w:tc>
      </w:tr>
      <w:tr w:rsidR="00022860" w:rsidRPr="00166C83" w:rsidTr="00166C83">
        <w:tc>
          <w:tcPr>
            <w:tcW w:w="2635" w:type="dxa"/>
            <w:shd w:val="clear" w:color="auto" w:fill="auto"/>
          </w:tcPr>
          <w:p w:rsidR="00022860" w:rsidRPr="00166C83" w:rsidRDefault="00022860" w:rsidP="00166C83">
            <w:pPr>
              <w:spacing w:after="0" w:line="240" w:lineRule="auto"/>
            </w:pPr>
          </w:p>
          <w:p w:rsidR="00022860" w:rsidRPr="00166C83" w:rsidRDefault="0049140B" w:rsidP="00166C83">
            <w:pPr>
              <w:spacing w:after="0" w:line="240" w:lineRule="auto"/>
            </w:pPr>
            <w:r w:rsidRPr="00166C83">
              <w:t>1</w:t>
            </w:r>
          </w:p>
          <w:p w:rsidR="00022860" w:rsidRPr="00166C83" w:rsidRDefault="00022860" w:rsidP="00166C83">
            <w:pPr>
              <w:spacing w:after="0" w:line="240" w:lineRule="auto"/>
            </w:pPr>
          </w:p>
          <w:p w:rsidR="00022860" w:rsidRPr="00166C83" w:rsidRDefault="0049140B" w:rsidP="00166C83">
            <w:pPr>
              <w:spacing w:after="0" w:line="240" w:lineRule="auto"/>
            </w:pPr>
            <w:r w:rsidRPr="00166C83">
              <w:t>2</w:t>
            </w:r>
          </w:p>
          <w:p w:rsidR="00A57BEA" w:rsidRPr="00166C83" w:rsidRDefault="00A57BEA" w:rsidP="00166C83">
            <w:pPr>
              <w:spacing w:after="0" w:line="240" w:lineRule="auto"/>
            </w:pPr>
          </w:p>
          <w:p w:rsidR="00A57BEA" w:rsidRPr="00166C83" w:rsidRDefault="0049140B" w:rsidP="00166C83">
            <w:pPr>
              <w:spacing w:after="0" w:line="240" w:lineRule="auto"/>
            </w:pPr>
            <w:r w:rsidRPr="00166C83">
              <w:t>3</w:t>
            </w:r>
          </w:p>
          <w:p w:rsidR="00A57BEA" w:rsidRPr="00166C83" w:rsidRDefault="00A57BEA" w:rsidP="00166C83">
            <w:pPr>
              <w:spacing w:after="0" w:line="240" w:lineRule="auto"/>
            </w:pPr>
          </w:p>
          <w:p w:rsidR="00A57BEA" w:rsidRPr="00166C83" w:rsidRDefault="0049140B" w:rsidP="00166C83">
            <w:pPr>
              <w:spacing w:after="0" w:line="240" w:lineRule="auto"/>
            </w:pPr>
            <w:r w:rsidRPr="00166C83">
              <w:t>4</w:t>
            </w:r>
          </w:p>
          <w:p w:rsidR="00022860" w:rsidRPr="00166C83" w:rsidRDefault="00022860" w:rsidP="00166C83">
            <w:pPr>
              <w:spacing w:after="0" w:line="240" w:lineRule="auto"/>
            </w:pPr>
          </w:p>
          <w:p w:rsidR="00022860" w:rsidRPr="00166C83" w:rsidRDefault="0049140B" w:rsidP="00166C83">
            <w:pPr>
              <w:spacing w:after="0" w:line="240" w:lineRule="auto"/>
            </w:pPr>
            <w:r w:rsidRPr="00166C83">
              <w:t>5</w:t>
            </w:r>
          </w:p>
          <w:p w:rsidR="0049140B" w:rsidRPr="00166C83" w:rsidRDefault="0049140B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6</w:t>
            </w:r>
          </w:p>
          <w:p w:rsidR="00022860" w:rsidRPr="00166C83" w:rsidRDefault="00022860" w:rsidP="00166C83">
            <w:pPr>
              <w:spacing w:after="0" w:line="240" w:lineRule="auto"/>
            </w:pPr>
          </w:p>
          <w:p w:rsidR="00022860" w:rsidRPr="00166C83" w:rsidRDefault="00022860" w:rsidP="00166C83">
            <w:pPr>
              <w:spacing w:after="0" w:line="240" w:lineRule="auto"/>
            </w:pPr>
          </w:p>
          <w:p w:rsidR="00022860" w:rsidRPr="00166C83" w:rsidRDefault="00022860" w:rsidP="00166C83">
            <w:pPr>
              <w:spacing w:after="0" w:line="240" w:lineRule="auto"/>
            </w:pPr>
          </w:p>
          <w:p w:rsidR="00022860" w:rsidRPr="00166C83" w:rsidRDefault="00022860" w:rsidP="00166C83">
            <w:pPr>
              <w:spacing w:after="0" w:line="240" w:lineRule="auto"/>
            </w:pPr>
          </w:p>
          <w:p w:rsidR="00022860" w:rsidRPr="00166C83" w:rsidRDefault="00022860" w:rsidP="00166C83">
            <w:pPr>
              <w:spacing w:after="0" w:line="240" w:lineRule="auto"/>
            </w:pPr>
          </w:p>
        </w:tc>
        <w:tc>
          <w:tcPr>
            <w:tcW w:w="2635" w:type="dxa"/>
            <w:shd w:val="clear" w:color="auto" w:fill="auto"/>
          </w:tcPr>
          <w:p w:rsidR="00022860" w:rsidRPr="00166C83" w:rsidRDefault="00022860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1</w:t>
            </w:r>
          </w:p>
          <w:p w:rsidR="0049140B" w:rsidRPr="00166C83" w:rsidRDefault="0049140B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2</w:t>
            </w:r>
          </w:p>
          <w:p w:rsidR="0049140B" w:rsidRPr="00166C83" w:rsidRDefault="0049140B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3</w:t>
            </w:r>
          </w:p>
          <w:p w:rsidR="0049140B" w:rsidRPr="00166C83" w:rsidRDefault="0049140B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4</w:t>
            </w:r>
          </w:p>
          <w:p w:rsidR="0049140B" w:rsidRPr="00166C83" w:rsidRDefault="0049140B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5</w:t>
            </w:r>
          </w:p>
          <w:p w:rsidR="0049140B" w:rsidRPr="00166C83" w:rsidRDefault="0049140B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6</w:t>
            </w:r>
          </w:p>
          <w:p w:rsidR="0049140B" w:rsidRPr="00166C83" w:rsidRDefault="0049140B" w:rsidP="00166C83">
            <w:pPr>
              <w:spacing w:after="0" w:line="240" w:lineRule="auto"/>
            </w:pPr>
          </w:p>
        </w:tc>
        <w:tc>
          <w:tcPr>
            <w:tcW w:w="2635" w:type="dxa"/>
            <w:shd w:val="clear" w:color="auto" w:fill="auto"/>
          </w:tcPr>
          <w:p w:rsidR="00022860" w:rsidRPr="00166C83" w:rsidRDefault="00022860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1</w:t>
            </w:r>
          </w:p>
          <w:p w:rsidR="0049140B" w:rsidRPr="00166C83" w:rsidRDefault="0049140B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2</w:t>
            </w:r>
          </w:p>
          <w:p w:rsidR="0049140B" w:rsidRPr="00166C83" w:rsidRDefault="0049140B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3</w:t>
            </w:r>
          </w:p>
          <w:p w:rsidR="0049140B" w:rsidRPr="00166C83" w:rsidRDefault="0049140B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4</w:t>
            </w:r>
          </w:p>
          <w:p w:rsidR="0049140B" w:rsidRPr="00166C83" w:rsidRDefault="0049140B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5</w:t>
            </w:r>
          </w:p>
          <w:p w:rsidR="0049140B" w:rsidRPr="00166C83" w:rsidRDefault="0049140B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6</w:t>
            </w:r>
          </w:p>
        </w:tc>
        <w:tc>
          <w:tcPr>
            <w:tcW w:w="2635" w:type="dxa"/>
            <w:shd w:val="clear" w:color="auto" w:fill="auto"/>
          </w:tcPr>
          <w:p w:rsidR="00022860" w:rsidRPr="00166C83" w:rsidRDefault="00022860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1</w:t>
            </w:r>
          </w:p>
          <w:p w:rsidR="0049140B" w:rsidRPr="00166C83" w:rsidRDefault="0049140B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2</w:t>
            </w:r>
          </w:p>
          <w:p w:rsidR="0049140B" w:rsidRPr="00166C83" w:rsidRDefault="0049140B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3</w:t>
            </w:r>
          </w:p>
          <w:p w:rsidR="0049140B" w:rsidRPr="00166C83" w:rsidRDefault="0049140B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4</w:t>
            </w:r>
          </w:p>
          <w:p w:rsidR="0049140B" w:rsidRPr="00166C83" w:rsidRDefault="0049140B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5</w:t>
            </w:r>
          </w:p>
          <w:p w:rsidR="0049140B" w:rsidRPr="00166C83" w:rsidRDefault="0049140B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6</w:t>
            </w:r>
          </w:p>
        </w:tc>
        <w:tc>
          <w:tcPr>
            <w:tcW w:w="2636" w:type="dxa"/>
            <w:shd w:val="clear" w:color="auto" w:fill="auto"/>
          </w:tcPr>
          <w:p w:rsidR="00022860" w:rsidRPr="00166C83" w:rsidRDefault="00022860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1</w:t>
            </w:r>
          </w:p>
          <w:p w:rsidR="0049140B" w:rsidRPr="00166C83" w:rsidRDefault="0049140B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2</w:t>
            </w:r>
          </w:p>
          <w:p w:rsidR="0049140B" w:rsidRPr="00166C83" w:rsidRDefault="0049140B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3</w:t>
            </w:r>
          </w:p>
          <w:p w:rsidR="0049140B" w:rsidRPr="00166C83" w:rsidRDefault="0049140B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4</w:t>
            </w:r>
          </w:p>
          <w:p w:rsidR="0049140B" w:rsidRPr="00166C83" w:rsidRDefault="0049140B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5</w:t>
            </w:r>
          </w:p>
          <w:p w:rsidR="0049140B" w:rsidRPr="00166C83" w:rsidRDefault="0049140B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6</w:t>
            </w:r>
          </w:p>
        </w:tc>
      </w:tr>
    </w:tbl>
    <w:p w:rsidR="000B5F12" w:rsidRDefault="000B5F12" w:rsidP="00A3774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022860" w:rsidRPr="00166C83" w:rsidTr="00166C83">
        <w:tc>
          <w:tcPr>
            <w:tcW w:w="3294" w:type="dxa"/>
            <w:shd w:val="clear" w:color="auto" w:fill="A6A6A6"/>
          </w:tcPr>
          <w:p w:rsidR="00022860" w:rsidRPr="00166C83" w:rsidRDefault="00022860" w:rsidP="00166C83">
            <w:pPr>
              <w:spacing w:after="0" w:line="240" w:lineRule="auto"/>
            </w:pPr>
            <w:r w:rsidRPr="00166C83">
              <w:t>Useful Strengths</w:t>
            </w:r>
          </w:p>
        </w:tc>
        <w:tc>
          <w:tcPr>
            <w:tcW w:w="3294" w:type="dxa"/>
            <w:shd w:val="clear" w:color="auto" w:fill="A6A6A6"/>
          </w:tcPr>
          <w:p w:rsidR="00022860" w:rsidRPr="00166C83" w:rsidRDefault="00022860" w:rsidP="00166C83">
            <w:pPr>
              <w:spacing w:after="0" w:line="240" w:lineRule="auto"/>
            </w:pPr>
            <w:r w:rsidRPr="00166C83">
              <w:t>Activities</w:t>
            </w:r>
          </w:p>
        </w:tc>
        <w:tc>
          <w:tcPr>
            <w:tcW w:w="3294" w:type="dxa"/>
            <w:shd w:val="clear" w:color="auto" w:fill="A6A6A6"/>
          </w:tcPr>
          <w:p w:rsidR="00022860" w:rsidRPr="00166C83" w:rsidRDefault="00022860" w:rsidP="00166C83">
            <w:pPr>
              <w:spacing w:after="0" w:line="240" w:lineRule="auto"/>
            </w:pPr>
            <w:r w:rsidRPr="00166C83">
              <w:t>Strengths to Build</w:t>
            </w:r>
          </w:p>
        </w:tc>
        <w:tc>
          <w:tcPr>
            <w:tcW w:w="3294" w:type="dxa"/>
            <w:shd w:val="clear" w:color="auto" w:fill="A6A6A6"/>
          </w:tcPr>
          <w:p w:rsidR="00022860" w:rsidRPr="00166C83" w:rsidRDefault="00022860" w:rsidP="00166C83">
            <w:pPr>
              <w:spacing w:after="0" w:line="240" w:lineRule="auto"/>
            </w:pPr>
            <w:r w:rsidRPr="00166C83">
              <w:t>Activities</w:t>
            </w:r>
          </w:p>
        </w:tc>
      </w:tr>
      <w:tr w:rsidR="00022860" w:rsidRPr="00166C83" w:rsidTr="00166C83">
        <w:tc>
          <w:tcPr>
            <w:tcW w:w="3294" w:type="dxa"/>
            <w:shd w:val="clear" w:color="auto" w:fill="auto"/>
          </w:tcPr>
          <w:p w:rsidR="00022860" w:rsidRPr="00166C83" w:rsidRDefault="00022860" w:rsidP="00166C83">
            <w:pPr>
              <w:spacing w:after="0" w:line="240" w:lineRule="auto"/>
            </w:pPr>
          </w:p>
          <w:p w:rsidR="00022860" w:rsidRPr="00166C83" w:rsidRDefault="0049140B" w:rsidP="00166C83">
            <w:pPr>
              <w:spacing w:after="0" w:line="240" w:lineRule="auto"/>
            </w:pPr>
            <w:r w:rsidRPr="00166C83">
              <w:t>1</w:t>
            </w:r>
          </w:p>
          <w:p w:rsidR="0049140B" w:rsidRPr="00166C83" w:rsidRDefault="0049140B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2</w:t>
            </w:r>
          </w:p>
          <w:p w:rsidR="0049140B" w:rsidRPr="00166C83" w:rsidRDefault="0049140B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3</w:t>
            </w:r>
          </w:p>
          <w:p w:rsidR="0049140B" w:rsidRPr="00166C83" w:rsidRDefault="0049140B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4</w:t>
            </w:r>
          </w:p>
          <w:p w:rsidR="0049140B" w:rsidRPr="00166C83" w:rsidRDefault="0049140B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5</w:t>
            </w:r>
          </w:p>
          <w:p w:rsidR="00022860" w:rsidRPr="00166C83" w:rsidRDefault="00022860" w:rsidP="00166C83">
            <w:pPr>
              <w:spacing w:after="0" w:line="240" w:lineRule="auto"/>
            </w:pPr>
          </w:p>
          <w:p w:rsidR="00022860" w:rsidRPr="00166C83" w:rsidRDefault="00022860" w:rsidP="00166C83">
            <w:pPr>
              <w:spacing w:after="0" w:line="240" w:lineRule="auto"/>
            </w:pPr>
          </w:p>
          <w:p w:rsidR="00022860" w:rsidRPr="00166C83" w:rsidRDefault="00022860" w:rsidP="00166C83">
            <w:pPr>
              <w:spacing w:after="0" w:line="240" w:lineRule="auto"/>
            </w:pPr>
          </w:p>
        </w:tc>
        <w:tc>
          <w:tcPr>
            <w:tcW w:w="3294" w:type="dxa"/>
            <w:shd w:val="clear" w:color="auto" w:fill="auto"/>
          </w:tcPr>
          <w:p w:rsidR="00022860" w:rsidRPr="00166C83" w:rsidRDefault="00022860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1</w:t>
            </w:r>
          </w:p>
          <w:p w:rsidR="0049140B" w:rsidRPr="00166C83" w:rsidRDefault="0049140B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2</w:t>
            </w:r>
          </w:p>
          <w:p w:rsidR="0049140B" w:rsidRPr="00166C83" w:rsidRDefault="0049140B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3</w:t>
            </w:r>
          </w:p>
          <w:p w:rsidR="0049140B" w:rsidRPr="00166C83" w:rsidRDefault="0049140B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4</w:t>
            </w:r>
          </w:p>
          <w:p w:rsidR="0049140B" w:rsidRPr="00166C83" w:rsidRDefault="0049140B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5</w:t>
            </w:r>
          </w:p>
        </w:tc>
        <w:tc>
          <w:tcPr>
            <w:tcW w:w="3294" w:type="dxa"/>
            <w:shd w:val="clear" w:color="auto" w:fill="auto"/>
          </w:tcPr>
          <w:p w:rsidR="00022860" w:rsidRPr="00166C83" w:rsidRDefault="00022860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1</w:t>
            </w:r>
          </w:p>
          <w:p w:rsidR="0049140B" w:rsidRPr="00166C83" w:rsidRDefault="0049140B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2</w:t>
            </w:r>
          </w:p>
          <w:p w:rsidR="0049140B" w:rsidRPr="00166C83" w:rsidRDefault="0049140B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3</w:t>
            </w:r>
          </w:p>
          <w:p w:rsidR="0049140B" w:rsidRPr="00166C83" w:rsidRDefault="0049140B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4</w:t>
            </w:r>
          </w:p>
          <w:p w:rsidR="0049140B" w:rsidRPr="00166C83" w:rsidRDefault="0049140B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5</w:t>
            </w:r>
          </w:p>
        </w:tc>
        <w:tc>
          <w:tcPr>
            <w:tcW w:w="3294" w:type="dxa"/>
            <w:shd w:val="clear" w:color="auto" w:fill="auto"/>
          </w:tcPr>
          <w:p w:rsidR="00022860" w:rsidRPr="00166C83" w:rsidRDefault="00022860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1</w:t>
            </w:r>
          </w:p>
          <w:p w:rsidR="0049140B" w:rsidRPr="00166C83" w:rsidRDefault="0049140B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2</w:t>
            </w:r>
          </w:p>
          <w:p w:rsidR="0049140B" w:rsidRPr="00166C83" w:rsidRDefault="0049140B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3</w:t>
            </w:r>
          </w:p>
          <w:p w:rsidR="0049140B" w:rsidRPr="00166C83" w:rsidRDefault="0049140B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4</w:t>
            </w:r>
          </w:p>
          <w:p w:rsidR="0049140B" w:rsidRPr="00166C83" w:rsidRDefault="0049140B" w:rsidP="00166C83">
            <w:pPr>
              <w:spacing w:after="0" w:line="240" w:lineRule="auto"/>
            </w:pPr>
          </w:p>
          <w:p w:rsidR="0049140B" w:rsidRPr="00166C83" w:rsidRDefault="0049140B" w:rsidP="00166C83">
            <w:pPr>
              <w:spacing w:after="0" w:line="240" w:lineRule="auto"/>
            </w:pPr>
            <w:r w:rsidRPr="00166C83">
              <w:t>5</w:t>
            </w:r>
          </w:p>
        </w:tc>
      </w:tr>
    </w:tbl>
    <w:p w:rsidR="00022860" w:rsidRDefault="00022860"/>
    <w:sectPr w:rsidR="00022860" w:rsidSect="00022860">
      <w:headerReference w:type="default" r:id="rId6"/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DBE" w:rsidRDefault="00A13DBE" w:rsidP="00022860">
      <w:pPr>
        <w:spacing w:after="0" w:line="240" w:lineRule="auto"/>
      </w:pPr>
      <w:r>
        <w:separator/>
      </w:r>
    </w:p>
  </w:endnote>
  <w:endnote w:type="continuationSeparator" w:id="0">
    <w:p w:rsidR="00A13DBE" w:rsidRDefault="00A13DBE" w:rsidP="0002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322" w:rsidRDefault="00A17322">
    <w:pPr>
      <w:pStyle w:val="Footer"/>
    </w:pPr>
    <w:r>
      <w:t>2015-03-11-Treatment Planning Form</w:t>
    </w:r>
    <w:r w:rsidR="00E85BD6">
      <w:t>-John Lyons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DBE" w:rsidRDefault="00A13DBE" w:rsidP="00022860">
      <w:pPr>
        <w:spacing w:after="0" w:line="240" w:lineRule="auto"/>
      </w:pPr>
      <w:r>
        <w:separator/>
      </w:r>
    </w:p>
  </w:footnote>
  <w:footnote w:type="continuationSeparator" w:id="0">
    <w:p w:rsidR="00A13DBE" w:rsidRDefault="00A13DBE" w:rsidP="00022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860" w:rsidRDefault="00022860">
    <w:pPr>
      <w:pStyle w:val="Header"/>
    </w:pPr>
  </w:p>
  <w:p w:rsidR="00022860" w:rsidRDefault="00022860">
    <w:pPr>
      <w:pStyle w:val="Header"/>
    </w:pPr>
    <w:r>
      <w:t>Name: ______________________</w:t>
    </w:r>
    <w:r w:rsidR="0049140B">
      <w:t>_______________________  Date_____________   Worker</w:t>
    </w:r>
    <w:r>
      <w:t xml:space="preserve">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60"/>
    <w:rsid w:val="00022860"/>
    <w:rsid w:val="000B5F12"/>
    <w:rsid w:val="00166C83"/>
    <w:rsid w:val="0027111E"/>
    <w:rsid w:val="002F6CBC"/>
    <w:rsid w:val="0049140B"/>
    <w:rsid w:val="004925D4"/>
    <w:rsid w:val="004D09CE"/>
    <w:rsid w:val="004F2CE9"/>
    <w:rsid w:val="007707C1"/>
    <w:rsid w:val="008106FE"/>
    <w:rsid w:val="009D6746"/>
    <w:rsid w:val="00A13DBE"/>
    <w:rsid w:val="00A17322"/>
    <w:rsid w:val="00A37744"/>
    <w:rsid w:val="00A57BEA"/>
    <w:rsid w:val="00B20897"/>
    <w:rsid w:val="00B2286D"/>
    <w:rsid w:val="00B67F5A"/>
    <w:rsid w:val="00D359B0"/>
    <w:rsid w:val="00DC79F3"/>
    <w:rsid w:val="00E36141"/>
    <w:rsid w:val="00E85BD6"/>
    <w:rsid w:val="00FB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DFA7E23-BED5-4FE2-91F5-37381E38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860"/>
  </w:style>
  <w:style w:type="paragraph" w:styleId="Footer">
    <w:name w:val="footer"/>
    <w:basedOn w:val="Normal"/>
    <w:link w:val="FooterChar"/>
    <w:uiPriority w:val="99"/>
    <w:unhideWhenUsed/>
    <w:rsid w:val="0002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217</Characters>
  <Application>Microsoft Office Word</Application>
  <DocSecurity>0</DocSecurity>
  <Lines>217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 Support</dc:creator>
  <cp:keywords/>
  <cp:lastModifiedBy>Smith, James DBH</cp:lastModifiedBy>
  <cp:revision>2</cp:revision>
  <dcterms:created xsi:type="dcterms:W3CDTF">2015-03-11T22:34:00Z</dcterms:created>
  <dcterms:modified xsi:type="dcterms:W3CDTF">2015-03-11T22:34:00Z</dcterms:modified>
</cp:coreProperties>
</file>