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876C" w14:textId="77777777" w:rsidR="004246CD" w:rsidRPr="00031F56" w:rsidRDefault="004246CD" w:rsidP="004246CD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352C0610" w14:textId="77777777" w:rsidR="004246CD" w:rsidRPr="00031F56" w:rsidRDefault="004246CD" w:rsidP="004246CD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Adults </w:t>
      </w:r>
    </w:p>
    <w:p w14:paraId="74F166C1" w14:textId="77777777" w:rsidR="004246CD" w:rsidRDefault="004246CD" w:rsidP="004246CD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15-19, 2023</w:t>
      </w:r>
    </w:p>
    <w:p w14:paraId="6BFFFD3C" w14:textId="77777777" w:rsidR="004246CD" w:rsidRPr="00031F56" w:rsidRDefault="004246CD" w:rsidP="004246CD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14D899A9" w14:textId="77777777" w:rsidR="004246CD" w:rsidRPr="00031F56" w:rsidRDefault="004246CD" w:rsidP="004246CD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548BA59C" w14:textId="06C3CC6D" w:rsidR="004246CD" w:rsidRDefault="004246CD" w:rsidP="004246CD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5703C7A8" w14:textId="77777777" w:rsidR="004246CD" w:rsidRDefault="004246CD" w:rsidP="004246CD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52354DB2" w14:textId="2E4CCD65" w:rsidR="00EA0626" w:rsidRPr="00EA0626" w:rsidRDefault="00EA0626" w:rsidP="00130C46">
      <w:pPr>
        <w:jc w:val="center"/>
        <w:rPr>
          <w:b/>
        </w:rPr>
      </w:pPr>
      <w:r w:rsidRPr="00EA0626">
        <w:rPr>
          <w:b/>
        </w:rPr>
        <w:t>ADULT (+QOL)</w:t>
      </w:r>
    </w:p>
    <w:p w14:paraId="57C1BD0E" w14:textId="77777777" w:rsidR="00705755" w:rsidRDefault="004246CD" w:rsidP="00705755">
      <w:pPr>
        <w:jc w:val="center"/>
      </w:pPr>
      <w:hyperlink r:id="rId5" w:history="1">
        <w:r w:rsidR="00705755" w:rsidRPr="000734D5">
          <w:rPr>
            <w:rStyle w:val="Hyperlink"/>
          </w:rPr>
          <w:t>https://uclahs.az1.qualtrics.com/jfe/form/SV_29w6LdCan1NUu3A</w:t>
        </w:r>
      </w:hyperlink>
    </w:p>
    <w:p w14:paraId="20FBEE00" w14:textId="4C3A9019" w:rsidR="00705755" w:rsidRDefault="004246CD" w:rsidP="00705755">
      <w:pPr>
        <w:jc w:val="center"/>
      </w:pPr>
      <w:hyperlink r:id="rId6" w:history="1">
        <w:r w:rsidR="00705755" w:rsidRPr="009E7E2B">
          <w:rPr>
            <w:rStyle w:val="Hyperlink"/>
          </w:rPr>
          <w:t>https://uclahs.fyi/2023CPS-Adult-QOL</w:t>
        </w:r>
      </w:hyperlink>
    </w:p>
    <w:p w14:paraId="173A3DF2" w14:textId="35E1580E" w:rsidR="00130C46" w:rsidRDefault="00130C46" w:rsidP="00130C46">
      <w:pPr>
        <w:pStyle w:val="BodyText"/>
        <w:spacing w:before="90"/>
        <w:ind w:left="100"/>
        <w:jc w:val="center"/>
        <w:rPr>
          <w:spacing w:val="-2"/>
        </w:rPr>
      </w:pPr>
    </w:p>
    <w:p w14:paraId="30673AD7" w14:textId="77777777" w:rsidR="00130C46" w:rsidRDefault="00130C46" w:rsidP="00130C46">
      <w:pPr>
        <w:pStyle w:val="BodyText"/>
        <w:spacing w:before="90"/>
        <w:ind w:left="100"/>
        <w:jc w:val="center"/>
        <w:rPr>
          <w:spacing w:val="-2"/>
        </w:rPr>
      </w:pPr>
    </w:p>
    <w:p w14:paraId="0349205A" w14:textId="17C1C7BC" w:rsidR="00130C46" w:rsidRDefault="00130C46" w:rsidP="00130C46">
      <w:pPr>
        <w:pStyle w:val="BodyText"/>
        <w:spacing w:before="90"/>
        <w:ind w:left="100"/>
        <w:jc w:val="center"/>
      </w:pPr>
    </w:p>
    <w:p w14:paraId="61F27A42" w14:textId="7E6EF3F8" w:rsidR="00EA0626" w:rsidRDefault="00705755" w:rsidP="00EA0626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0192669F" wp14:editId="6877A4D2">
            <wp:extent cx="1828800" cy="1828800"/>
            <wp:effectExtent l="0" t="0" r="0" b="0"/>
            <wp:docPr id="4" name="Picture 4" descr="C:\Users\dbennett\AppData\Local\Microsoft\Windows\INetCache\Content.MSO\D995D2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bennett\AppData\Local\Microsoft\Windows\INetCache\Content.MSO\D995D28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F1D0" w14:textId="77777777" w:rsidR="00412ED9" w:rsidRPr="00031F56" w:rsidRDefault="00412ED9" w:rsidP="00412ED9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6FFB92EC" w14:textId="77777777" w:rsidR="00412ED9" w:rsidRPr="00DC486D" w:rsidRDefault="00412ED9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21406A30" w14:textId="77777777" w:rsidR="00405879" w:rsidRDefault="00412ED9" w:rsidP="009F591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7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2572FF"/>
    <w:rsid w:val="00312BA3"/>
    <w:rsid w:val="00405879"/>
    <w:rsid w:val="00412ED9"/>
    <w:rsid w:val="004246CD"/>
    <w:rsid w:val="005D5A02"/>
    <w:rsid w:val="00705755"/>
    <w:rsid w:val="008A483F"/>
    <w:rsid w:val="009F591E"/>
    <w:rsid w:val="00EA0626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2023CPS-Adult-QOL" TargetMode="External"/><Relationship Id="rId5" Type="http://schemas.openxmlformats.org/officeDocument/2006/relationships/hyperlink" Target="https://uclahs.az1.qualtrics.com/jfe/form/SV_29w6LdCan1NUu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2023-03-27T18:49:00Z</dcterms:created>
  <dcterms:modified xsi:type="dcterms:W3CDTF">2023-04-06T20:52:00Z</dcterms:modified>
</cp:coreProperties>
</file>