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6969" w14:textId="77777777" w:rsidR="000A4E90" w:rsidRPr="000F3E65" w:rsidRDefault="000A4E90" w:rsidP="000A4E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6F75A627" w14:textId="77777777" w:rsidR="000A4E90" w:rsidRPr="000F3E65" w:rsidRDefault="000A4E90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0F740B2D" w14:textId="77777777" w:rsidR="00DD1DEC" w:rsidRPr="00D758DF" w:rsidRDefault="00A45F03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D758DF">
        <w:rPr>
          <w:rFonts w:ascii="Arial" w:hAnsi="Arial" w:cs="Arial"/>
          <w:b/>
          <w:sz w:val="32"/>
          <w:szCs w:val="32"/>
          <w:lang w:val="es-US"/>
        </w:rPr>
        <w:t>Para Adultos Mayores de E</w:t>
      </w:r>
      <w:r w:rsidR="00DD1DEC" w:rsidRPr="00D758DF">
        <w:rPr>
          <w:rFonts w:ascii="Arial" w:hAnsi="Arial" w:cs="Arial"/>
          <w:b/>
          <w:sz w:val="32"/>
          <w:szCs w:val="32"/>
          <w:lang w:val="es-US"/>
        </w:rPr>
        <w:t>dad (60+)</w:t>
      </w:r>
    </w:p>
    <w:p w14:paraId="71DD6B20" w14:textId="48124BDC" w:rsidR="00A92CDE" w:rsidRDefault="00D758DF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2A56A5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2A56A5">
        <w:rPr>
          <w:rFonts w:ascii="Arial" w:hAnsi="Arial" w:cs="Arial"/>
          <w:sz w:val="32"/>
          <w:szCs w:val="32"/>
        </w:rPr>
        <w:t>4</w:t>
      </w:r>
    </w:p>
    <w:p w14:paraId="5663AA27" w14:textId="77777777" w:rsidR="00A92CDE" w:rsidRPr="00031F56" w:rsidRDefault="00A92CDE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A4E90">
        <w:rPr>
          <w:rFonts w:ascii="Arial" w:hAnsi="Arial" w:cs="Arial"/>
          <w:sz w:val="32"/>
          <w:szCs w:val="32"/>
          <w:highlight w:val="yellow"/>
        </w:rPr>
        <w:t xml:space="preserve">es/providers please </w:t>
      </w:r>
      <w:r w:rsidR="00A45F03">
        <w:rPr>
          <w:rFonts w:ascii="Arial" w:hAnsi="Arial" w:cs="Arial"/>
          <w:sz w:val="32"/>
          <w:szCs w:val="32"/>
          <w:highlight w:val="yellow"/>
        </w:rPr>
        <w:t>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48837A00" w14:textId="77777777" w:rsidR="000A4E90" w:rsidRPr="00D758DF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76EC380D" w14:textId="77777777" w:rsidR="000A4E90" w:rsidRPr="00DF2835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F2F33B2" w14:textId="77777777" w:rsidR="000A4E90" w:rsidRPr="00D758DF" w:rsidRDefault="00D758DF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r </w:t>
      </w:r>
      <w:r w:rsidR="000A4E90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30DF1FF0" w14:textId="77777777" w:rsidR="00AA7C8C" w:rsidRPr="00D758DF" w:rsidRDefault="00AA7C8C" w:rsidP="00AA7C8C">
      <w:pPr>
        <w:spacing w:after="0" w:line="240" w:lineRule="auto"/>
        <w:rPr>
          <w:rFonts w:ascii="Arial" w:hAnsi="Arial" w:cs="Arial"/>
          <w:b/>
          <w:sz w:val="28"/>
          <w:szCs w:val="28"/>
          <w:lang w:val="es-US"/>
        </w:rPr>
      </w:pPr>
    </w:p>
    <w:p w14:paraId="5901C62D" w14:textId="77777777" w:rsidR="00A92CDE" w:rsidRPr="002A56A5" w:rsidRDefault="00A92CDE" w:rsidP="00BA56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</w:p>
    <w:p w14:paraId="341C89EF" w14:textId="77777777" w:rsidR="00A92CDE" w:rsidRPr="008B3CE3" w:rsidRDefault="000A4E90" w:rsidP="00BA56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8B3CE3">
        <w:rPr>
          <w:rFonts w:ascii="Arial" w:hAnsi="Arial" w:cs="Arial"/>
          <w:b/>
          <w:sz w:val="28"/>
          <w:szCs w:val="28"/>
          <w:lang w:val="es-US"/>
        </w:rPr>
        <w:t>ADULTO MAYOR DE EDAD</w:t>
      </w:r>
      <w:r w:rsidR="00A92CDE" w:rsidRPr="008B3CE3">
        <w:rPr>
          <w:rFonts w:ascii="Arial" w:hAnsi="Arial" w:cs="Arial"/>
          <w:b/>
          <w:sz w:val="28"/>
          <w:szCs w:val="28"/>
          <w:lang w:val="es-US"/>
        </w:rPr>
        <w:t xml:space="preserve"> (+QOL)</w:t>
      </w:r>
    </w:p>
    <w:p w14:paraId="04801A25" w14:textId="77777777" w:rsidR="008B3CE3" w:rsidRDefault="008B3CE3" w:rsidP="008B3CE3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Hlk130821265"/>
    </w:p>
    <w:p w14:paraId="149C3913" w14:textId="1B06C8B5" w:rsidR="002A56A5" w:rsidRPr="008B3CE3" w:rsidRDefault="008B3CE3" w:rsidP="008B3CE3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6C25A4">
          <w:rPr>
            <w:rStyle w:val="Hyperlink"/>
            <w:rFonts w:ascii="Arial" w:hAnsi="Arial" w:cs="Arial"/>
            <w:sz w:val="28"/>
            <w:szCs w:val="28"/>
          </w:rPr>
          <w:t>https://uclahs.fyi/OlderQOL</w:t>
        </w:r>
      </w:hyperlink>
    </w:p>
    <w:p w14:paraId="4FD7A922" w14:textId="285A4BF1" w:rsidR="00470819" w:rsidRDefault="002A56A5" w:rsidP="0047081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028C1" wp14:editId="4234654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0BF9C" w14:textId="77777777" w:rsidR="002A56A5" w:rsidRDefault="002A56A5" w:rsidP="00470819">
      <w:pPr>
        <w:jc w:val="center"/>
        <w:rPr>
          <w:noProof/>
        </w:rPr>
      </w:pPr>
    </w:p>
    <w:p w14:paraId="3092179B" w14:textId="63CCC87E" w:rsidR="002A56A5" w:rsidRDefault="008B3CE3" w:rsidP="008B3CE3">
      <w:pPr>
        <w:tabs>
          <w:tab w:val="left" w:pos="8355"/>
        </w:tabs>
        <w:rPr>
          <w:noProof/>
        </w:rPr>
      </w:pPr>
      <w:r>
        <w:rPr>
          <w:noProof/>
        </w:rPr>
        <w:tab/>
      </w:r>
    </w:p>
    <w:p w14:paraId="58825B30" w14:textId="77777777" w:rsidR="002A56A5" w:rsidRDefault="002A56A5" w:rsidP="00470819">
      <w:pPr>
        <w:jc w:val="center"/>
        <w:rPr>
          <w:noProof/>
        </w:rPr>
      </w:pPr>
    </w:p>
    <w:p w14:paraId="1C80A92A" w14:textId="77777777" w:rsidR="002A56A5" w:rsidRDefault="002A56A5" w:rsidP="00470819">
      <w:pPr>
        <w:jc w:val="center"/>
      </w:pPr>
    </w:p>
    <w:bookmarkEnd w:id="0"/>
    <w:p w14:paraId="66DC0718" w14:textId="0DC51071" w:rsidR="00A92CDE" w:rsidRPr="00A92CDE" w:rsidRDefault="00A92CDE" w:rsidP="00AA7C8C">
      <w:pPr>
        <w:spacing w:after="0" w:line="240" w:lineRule="auto"/>
        <w:jc w:val="center"/>
      </w:pPr>
    </w:p>
    <w:p w14:paraId="220904AE" w14:textId="77777777" w:rsidR="000A4E90" w:rsidRPr="00DF2835" w:rsidRDefault="000A4E90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F053C56" w14:textId="77777777" w:rsidR="000A4E90" w:rsidRPr="00DF2835" w:rsidRDefault="000A4E90" w:rsidP="000A4E90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16E880C4" w14:textId="77777777" w:rsidR="000A4E90" w:rsidRPr="00D758DF" w:rsidRDefault="000A4E90" w:rsidP="000A4E90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0A4E90" w:rsidRPr="00D7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BCFD" w14:textId="77777777" w:rsidR="000729D1" w:rsidRDefault="000729D1" w:rsidP="00AA7C8C">
      <w:pPr>
        <w:spacing w:after="0" w:line="240" w:lineRule="auto"/>
      </w:pPr>
      <w:r>
        <w:separator/>
      </w:r>
    </w:p>
  </w:endnote>
  <w:endnote w:type="continuationSeparator" w:id="0">
    <w:p w14:paraId="3EE83F3E" w14:textId="77777777" w:rsidR="000729D1" w:rsidRDefault="000729D1" w:rsidP="00A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ADF8" w14:textId="77777777" w:rsidR="000729D1" w:rsidRDefault="000729D1" w:rsidP="00AA7C8C">
      <w:pPr>
        <w:spacing w:after="0" w:line="240" w:lineRule="auto"/>
      </w:pPr>
      <w:r>
        <w:separator/>
      </w:r>
    </w:p>
  </w:footnote>
  <w:footnote w:type="continuationSeparator" w:id="0">
    <w:p w14:paraId="63B528EF" w14:textId="77777777" w:rsidR="000729D1" w:rsidRDefault="000729D1" w:rsidP="00AA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6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0FF3"/>
    <w:rsid w:val="0005608A"/>
    <w:rsid w:val="000729D1"/>
    <w:rsid w:val="000A4E90"/>
    <w:rsid w:val="000F3E65"/>
    <w:rsid w:val="001978A6"/>
    <w:rsid w:val="002A1AEF"/>
    <w:rsid w:val="002A56A5"/>
    <w:rsid w:val="002B3893"/>
    <w:rsid w:val="00337054"/>
    <w:rsid w:val="00405879"/>
    <w:rsid w:val="00430B21"/>
    <w:rsid w:val="00470819"/>
    <w:rsid w:val="005B6AA9"/>
    <w:rsid w:val="006677F1"/>
    <w:rsid w:val="00742864"/>
    <w:rsid w:val="00777009"/>
    <w:rsid w:val="00807D9E"/>
    <w:rsid w:val="008B3CE3"/>
    <w:rsid w:val="00A45F03"/>
    <w:rsid w:val="00A92CDE"/>
    <w:rsid w:val="00AA7C8C"/>
    <w:rsid w:val="00BA56E9"/>
    <w:rsid w:val="00C326A1"/>
    <w:rsid w:val="00D14EA5"/>
    <w:rsid w:val="00D758DF"/>
    <w:rsid w:val="00DD1DEC"/>
    <w:rsid w:val="00E240D5"/>
    <w:rsid w:val="00F13286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34B0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8C"/>
  </w:style>
  <w:style w:type="paragraph" w:styleId="Footer">
    <w:name w:val="footer"/>
    <w:basedOn w:val="Normal"/>
    <w:link w:val="Foot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0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7054"/>
  </w:style>
  <w:style w:type="character" w:styleId="CommentReference">
    <w:name w:val="annotation reference"/>
    <w:basedOn w:val="DefaultParagraphFont"/>
    <w:uiPriority w:val="99"/>
    <w:semiHidden/>
    <w:unhideWhenUsed/>
    <w:rsid w:val="00D7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lahs.fyi/OlderQ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2024-04-12T14:29:00Z</dcterms:created>
  <dcterms:modified xsi:type="dcterms:W3CDTF">2024-04-16T15:29:00Z</dcterms:modified>
</cp:coreProperties>
</file>