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EA4C" w14:textId="77777777" w:rsidR="007372A6" w:rsidRPr="00E6508D" w:rsidRDefault="007372A6" w:rsidP="007372A6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56F2C803" w14:textId="4D33C17B" w:rsidR="00040DA7" w:rsidRPr="007B43A7" w:rsidRDefault="00C60746" w:rsidP="00EA062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Start w:id="1" w:name="_Hlk100740716"/>
      <w:proofErr w:type="spellStart"/>
      <w:r w:rsidR="00040DA7" w:rsidRPr="007B43A7">
        <w:rPr>
          <w:rFonts w:ascii="Arial" w:hAnsi="Arial" w:cs="Arial"/>
          <w:b/>
          <w:smallCaps/>
          <w:sz w:val="40"/>
          <w:szCs w:val="40"/>
        </w:rPr>
        <w:t>N</w:t>
      </w:r>
      <w:r w:rsidRPr="007B43A7">
        <w:rPr>
          <w:rFonts w:ascii="Arial" w:hAnsi="Arial" w:cs="Arial"/>
          <w:b/>
          <w:smallCaps/>
          <w:sz w:val="40"/>
          <w:szCs w:val="40"/>
        </w:rPr>
        <w:t>gười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040DA7" w:rsidRPr="007B43A7">
        <w:rPr>
          <w:rFonts w:ascii="Arial" w:hAnsi="Arial" w:cs="Arial"/>
          <w:b/>
          <w:smallCaps/>
          <w:sz w:val="40"/>
          <w:szCs w:val="40"/>
        </w:rPr>
        <w:t>Lớn</w:t>
      </w:r>
      <w:proofErr w:type="spellEnd"/>
      <w:r w:rsidR="00040DA7"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End w:id="1"/>
      <w:r w:rsidR="003845AB">
        <w:rPr>
          <w:rFonts w:ascii="Arial" w:hAnsi="Arial" w:cs="Arial"/>
          <w:b/>
          <w:smallCaps/>
          <w:sz w:val="40"/>
          <w:szCs w:val="40"/>
        </w:rPr>
        <w:t>(</w:t>
      </w:r>
      <w:proofErr w:type="spellStart"/>
      <w:r w:rsidR="003845AB" w:rsidRPr="003845AB">
        <w:rPr>
          <w:rFonts w:ascii="Arial" w:hAnsi="Arial" w:cs="Arial"/>
          <w:b/>
          <w:smallCaps/>
          <w:sz w:val="28"/>
          <w:szCs w:val="28"/>
        </w:rPr>
        <w:t>tuổi</w:t>
      </w:r>
      <w:proofErr w:type="spellEnd"/>
      <w:r w:rsidR="003845AB" w:rsidRPr="003845AB">
        <w:rPr>
          <w:rFonts w:ascii="Arial" w:hAnsi="Arial" w:cs="Arial"/>
          <w:b/>
          <w:smallCaps/>
          <w:sz w:val="28"/>
          <w:szCs w:val="28"/>
        </w:rPr>
        <w:t xml:space="preserve"> 18-64</w:t>
      </w:r>
      <w:r w:rsidR="003845AB">
        <w:rPr>
          <w:rFonts w:ascii="Arial" w:hAnsi="Arial" w:cs="Arial"/>
          <w:b/>
          <w:smallCaps/>
          <w:sz w:val="40"/>
          <w:szCs w:val="40"/>
        </w:rPr>
        <w:t>)</w:t>
      </w:r>
    </w:p>
    <w:p w14:paraId="4DE4FAAC" w14:textId="69046DEB" w:rsidR="00C60746" w:rsidRPr="007B43A7" w:rsidRDefault="00040DA7" w:rsidP="00EA062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7B43A7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7B43A7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7B43A7" w:rsidRPr="007B43A7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>)</w:t>
      </w:r>
    </w:p>
    <w:p w14:paraId="2A447B91" w14:textId="1FA5006D" w:rsidR="004B5BDF" w:rsidRPr="003510AC" w:rsidRDefault="004B5BDF" w:rsidP="004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bookmarkStart w:id="2" w:name="_Hlk100739668"/>
      <w:bookmarkEnd w:id="0"/>
      <w:r w:rsidRPr="004B5BDF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 xml:space="preserve">Ngày </w:t>
      </w:r>
      <w:r w:rsidR="003510AC">
        <w:rPr>
          <w:rFonts w:ascii="Arial" w:eastAsia="Times New Roman" w:hAnsi="Arial" w:cs="Arial"/>
          <w:b/>
          <w:bCs/>
          <w:color w:val="202124"/>
          <w:sz w:val="32"/>
          <w:szCs w:val="32"/>
        </w:rPr>
        <w:t>20-24</w:t>
      </w:r>
      <w:r w:rsidRPr="004B5BDF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 xml:space="preserve"> tháng 5 năm 202</w:t>
      </w:r>
      <w:r w:rsidR="003510AC">
        <w:rPr>
          <w:rFonts w:ascii="Arial" w:eastAsia="Times New Roman" w:hAnsi="Arial" w:cs="Arial"/>
          <w:b/>
          <w:bCs/>
          <w:color w:val="202124"/>
          <w:sz w:val="32"/>
          <w:szCs w:val="32"/>
        </w:rPr>
        <w:t>4</w:t>
      </w:r>
    </w:p>
    <w:p w14:paraId="072F7FA8" w14:textId="337262E1" w:rsidR="00DB74A1" w:rsidRPr="00031F56" w:rsidRDefault="00DB74A1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0EF7FD29" w14:textId="1FDEEAAC" w:rsidR="00DB74A1" w:rsidRPr="00031F56" w:rsidRDefault="003F6980" w:rsidP="0002018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id="3" w:name="_Hlk100739675"/>
      <w:bookmarkEnd w:id="2"/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>:</w:t>
      </w:r>
    </w:p>
    <w:p w14:paraId="58DA9F63" w14:textId="77777777" w:rsidR="00040DA7" w:rsidRPr="00040DA7" w:rsidRDefault="00040DA7" w:rsidP="00040D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4" w:name="_Hlk100739685"/>
      <w:bookmarkStart w:id="5" w:name="_Hlk100741086"/>
      <w:bookmarkEnd w:id="3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4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bookmarkEnd w:id="5"/>
    <w:p w14:paraId="6B7830A7" w14:textId="77777777" w:rsidR="003510AC" w:rsidRDefault="003510AC" w:rsidP="0002018C">
      <w:pPr>
        <w:spacing w:after="0"/>
        <w:jc w:val="center"/>
      </w:pPr>
    </w:p>
    <w:p w14:paraId="3530A056" w14:textId="77777777" w:rsidR="007A6088" w:rsidRPr="001C43DB" w:rsidRDefault="007A6088" w:rsidP="007A6088">
      <w:pPr>
        <w:pStyle w:val="BodyText"/>
        <w:spacing w:before="90"/>
        <w:jc w:val="center"/>
        <w:rPr>
          <w:rFonts w:ascii="Arial" w:eastAsiaTheme="minorHAnsi" w:hAnsi="Arial" w:cs="Arial"/>
          <w:sz w:val="28"/>
          <w:szCs w:val="28"/>
        </w:rPr>
      </w:pPr>
      <w:r w:rsidRPr="001C43DB">
        <w:rPr>
          <w:rFonts w:ascii="Arial" w:eastAsiaTheme="minorHAnsi" w:hAnsi="Arial" w:cs="Arial"/>
          <w:sz w:val="28"/>
          <w:szCs w:val="28"/>
        </w:rPr>
        <w:t xml:space="preserve">NGƯỜI LỚN </w:t>
      </w:r>
    </w:p>
    <w:p w14:paraId="46EF108C" w14:textId="58036222" w:rsidR="00040DA7" w:rsidRPr="001C43DB" w:rsidRDefault="00040DA7" w:rsidP="00040DA7">
      <w:pPr>
        <w:jc w:val="center"/>
        <w:rPr>
          <w:rFonts w:ascii="Arial" w:hAnsi="Arial" w:cs="Arial"/>
          <w:b/>
          <w:sz w:val="28"/>
          <w:szCs w:val="28"/>
        </w:rPr>
      </w:pPr>
      <w:bookmarkStart w:id="6" w:name="_Hlk100741074"/>
      <w:r w:rsidRPr="001C43DB">
        <w:rPr>
          <w:rFonts w:ascii="Arial" w:hAnsi="Arial" w:cs="Arial"/>
          <w:b/>
          <w:sz w:val="28"/>
          <w:szCs w:val="28"/>
        </w:rPr>
        <w:t>(+</w:t>
      </w:r>
      <w:r w:rsidRPr="001C43DB">
        <w:rPr>
          <w:rFonts w:ascii="Arial" w:hAnsi="Arial" w:cs="Arial"/>
          <w:b/>
          <w:caps/>
          <w:sz w:val="28"/>
          <w:szCs w:val="28"/>
        </w:rPr>
        <w:t>Chất lượng cuộc sống</w:t>
      </w:r>
      <w:r w:rsidRPr="001C43DB">
        <w:rPr>
          <w:rFonts w:ascii="Arial" w:hAnsi="Arial" w:cs="Arial"/>
          <w:b/>
          <w:sz w:val="28"/>
          <w:szCs w:val="28"/>
        </w:rPr>
        <w:t xml:space="preserve"> QOL)</w:t>
      </w:r>
    </w:p>
    <w:bookmarkEnd w:id="6"/>
    <w:p w14:paraId="3EFE919E" w14:textId="4A3C92D1" w:rsidR="003510AC" w:rsidRPr="001C43DB" w:rsidRDefault="001C43DB" w:rsidP="001C43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>HYPERLINK "</w:instrText>
      </w:r>
      <w:r w:rsidRPr="001C43DB">
        <w:rPr>
          <w:rFonts w:ascii="Arial" w:hAnsi="Arial" w:cs="Arial"/>
          <w:sz w:val="28"/>
          <w:szCs w:val="28"/>
        </w:rPr>
        <w:instrText>https://uclahs.fyi/AdultQOL</w:instrText>
      </w:r>
      <w:r>
        <w:rPr>
          <w:rFonts w:ascii="Arial" w:hAnsi="Arial" w:cs="Arial"/>
          <w:sz w:val="28"/>
          <w:szCs w:val="28"/>
        </w:rPr>
        <w:instrText>"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21109B">
        <w:rPr>
          <w:rStyle w:val="Hyperlink"/>
          <w:rFonts w:ascii="Arial" w:hAnsi="Arial" w:cs="Arial"/>
          <w:sz w:val="28"/>
          <w:szCs w:val="28"/>
        </w:rPr>
        <w:t>https://uclahs.fyi/AdultQOL</w:t>
      </w:r>
      <w:r>
        <w:rPr>
          <w:rFonts w:ascii="Arial" w:hAnsi="Arial" w:cs="Arial"/>
          <w:sz w:val="28"/>
          <w:szCs w:val="28"/>
        </w:rPr>
        <w:fldChar w:fldCharType="end"/>
      </w:r>
    </w:p>
    <w:p w14:paraId="05608339" w14:textId="1C9AD2FB" w:rsidR="00040DA7" w:rsidRDefault="0002018C" w:rsidP="00040DA7">
      <w:pPr>
        <w:pStyle w:val="BodyText"/>
        <w:spacing w:before="9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B75BD3" wp14:editId="1BCFDCB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E1F6F" w14:textId="73F1C18A" w:rsidR="003510AC" w:rsidRDefault="003510AC" w:rsidP="00040DA7">
      <w:pPr>
        <w:pStyle w:val="BodyText"/>
        <w:spacing w:before="90"/>
        <w:jc w:val="center"/>
        <w:rPr>
          <w:noProof/>
        </w:rPr>
      </w:pPr>
    </w:p>
    <w:p w14:paraId="0A6CA7F2" w14:textId="58D93982" w:rsidR="003510AC" w:rsidRDefault="003510AC" w:rsidP="00040DA7">
      <w:pPr>
        <w:pStyle w:val="BodyText"/>
        <w:spacing w:before="90"/>
        <w:jc w:val="center"/>
        <w:rPr>
          <w:noProof/>
        </w:rPr>
      </w:pPr>
    </w:p>
    <w:p w14:paraId="3F914EDB" w14:textId="77777777" w:rsidR="003510AC" w:rsidRDefault="003510AC" w:rsidP="00040DA7">
      <w:pPr>
        <w:pStyle w:val="BodyText"/>
        <w:spacing w:before="90"/>
        <w:jc w:val="center"/>
      </w:pPr>
    </w:p>
    <w:p w14:paraId="6296D747" w14:textId="77777777" w:rsidR="00040DA7" w:rsidRDefault="00040DA7" w:rsidP="00040DA7">
      <w:pPr>
        <w:pStyle w:val="ListParagraph"/>
        <w:ind w:left="1440"/>
        <w:rPr>
          <w:rStyle w:val="Hyperlink"/>
        </w:rPr>
      </w:pPr>
    </w:p>
    <w:p w14:paraId="329EC2DB" w14:textId="77777777" w:rsidR="0002018C" w:rsidRDefault="0002018C" w:rsidP="00040DA7">
      <w:pPr>
        <w:pStyle w:val="ListParagraph"/>
        <w:ind w:left="1440"/>
        <w:rPr>
          <w:rStyle w:val="Hyperlink"/>
        </w:rPr>
      </w:pPr>
    </w:p>
    <w:p w14:paraId="53910BF5" w14:textId="77777777" w:rsidR="0002018C" w:rsidRDefault="0002018C" w:rsidP="00040DA7">
      <w:pPr>
        <w:pStyle w:val="ListParagraph"/>
        <w:ind w:left="1440"/>
        <w:rPr>
          <w:rStyle w:val="Hyperlink"/>
        </w:rPr>
      </w:pPr>
    </w:p>
    <w:p w14:paraId="7B6138D5" w14:textId="77777777" w:rsidR="0002018C" w:rsidRPr="001C43DB" w:rsidRDefault="0002018C" w:rsidP="00040DA7">
      <w:pPr>
        <w:pStyle w:val="ListParagraph"/>
        <w:ind w:left="1440"/>
        <w:rPr>
          <w:rStyle w:val="Hyperlink"/>
          <w:sz w:val="14"/>
          <w:szCs w:val="14"/>
        </w:rPr>
      </w:pPr>
    </w:p>
    <w:p w14:paraId="31957539" w14:textId="49C8C692" w:rsidR="00040DA7" w:rsidRPr="00040DA7" w:rsidRDefault="004F5657" w:rsidP="0002018C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bookmarkStart w:id="7" w:name="_Hlk100740120"/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r w:rsidR="00412ED9" w:rsidRPr="00040DA7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="00412ED9" w:rsidRPr="00040DA7">
        <w:rPr>
          <w:rFonts w:ascii="Arial" w:hAnsi="Arial" w:cs="Arial"/>
          <w:bCs/>
          <w:sz w:val="28"/>
          <w:szCs w:val="28"/>
        </w:rPr>
        <w:t>)</w:t>
      </w:r>
    </w:p>
    <w:p w14:paraId="4D5A0EC4" w14:textId="200BFB80" w:rsidR="00B46BEC" w:rsidRDefault="00B46BEC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bookmarkStart w:id="8" w:name="_Hlk100740261"/>
      <w:bookmarkEnd w:id="7"/>
      <w:proofErr w:type="spellStart"/>
      <w:r w:rsidRPr="00B46BEC">
        <w:rPr>
          <w:rFonts w:ascii="Arial" w:hAnsi="Arial" w:cs="Arial"/>
          <w:b w:val="0"/>
          <w:sz w:val="36"/>
          <w:szCs w:val="36"/>
        </w:rPr>
        <w:t>Hãy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hỏi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bookmarkStart w:id="9" w:name="_Hlk100738871"/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công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nhân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bookmarkEnd w:id="9"/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chương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trình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nếu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bạn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có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thắc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hoặc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muốn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hỗ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trợ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về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cuộc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khảo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sát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>!</w:t>
      </w:r>
    </w:p>
    <w:p w14:paraId="091B924D" w14:textId="77777777" w:rsidR="0002018C" w:rsidRDefault="0002018C" w:rsidP="001C43DB">
      <w:pPr>
        <w:pStyle w:val="BodyText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id="10" w:name="_Hlk100740269"/>
      <w:bookmarkStart w:id="11" w:name="_Hlk100741136"/>
      <w:bookmarkEnd w:id="8"/>
    </w:p>
    <w:p w14:paraId="4E2764EB" w14:textId="26864BED" w:rsidR="00B46BEC" w:rsidRDefault="00B46BEC" w:rsidP="001C43DB">
      <w:pPr>
        <w:pStyle w:val="BodyText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bookmarkEnd w:id="10"/>
    <w:bookmarkEnd w:id="11"/>
    <w:sectPr w:rsidR="00B4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61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018C"/>
    <w:rsid w:val="00040DA7"/>
    <w:rsid w:val="00130C46"/>
    <w:rsid w:val="001C43DB"/>
    <w:rsid w:val="001F355C"/>
    <w:rsid w:val="002572FF"/>
    <w:rsid w:val="002B5520"/>
    <w:rsid w:val="00312BA3"/>
    <w:rsid w:val="003510AC"/>
    <w:rsid w:val="003845AB"/>
    <w:rsid w:val="003F6980"/>
    <w:rsid w:val="00405879"/>
    <w:rsid w:val="00412ED9"/>
    <w:rsid w:val="004B5BDF"/>
    <w:rsid w:val="004F5657"/>
    <w:rsid w:val="007372A6"/>
    <w:rsid w:val="00770D77"/>
    <w:rsid w:val="007A6088"/>
    <w:rsid w:val="007B43A7"/>
    <w:rsid w:val="00852566"/>
    <w:rsid w:val="008A483F"/>
    <w:rsid w:val="00900310"/>
    <w:rsid w:val="009F591E"/>
    <w:rsid w:val="00B46BEC"/>
    <w:rsid w:val="00C60746"/>
    <w:rsid w:val="00C65A0F"/>
    <w:rsid w:val="00D31105"/>
    <w:rsid w:val="00DB74A1"/>
    <w:rsid w:val="00E525BF"/>
    <w:rsid w:val="00EA0626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DA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B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2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5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9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1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9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8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6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32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546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2024-04-11T23:19:00Z</dcterms:created>
  <dcterms:modified xsi:type="dcterms:W3CDTF">2024-04-16T15:26:00Z</dcterms:modified>
</cp:coreProperties>
</file>