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B74C" w14:textId="77777777" w:rsidR="00B61CA3" w:rsidRPr="004510A9" w:rsidRDefault="00830AC9">
      <w:pPr>
        <w:spacing w:before="111"/>
        <w:ind w:right="109"/>
        <w:jc w:val="right"/>
        <w:rPr>
          <w:sz w:val="20"/>
        </w:rPr>
      </w:pPr>
      <w:r w:rsidRPr="004510A9">
        <w:rPr>
          <w:noProof/>
        </w:rPr>
        <w:drawing>
          <wp:anchor distT="0" distB="0" distL="0" distR="0" simplePos="0" relativeHeight="15728640" behindDoc="0" locked="0" layoutInCell="1" allowOverlap="1" wp14:anchorId="012BB78A" wp14:editId="012BB78B">
            <wp:simplePos x="0" y="0"/>
            <wp:positionH relativeFrom="page">
              <wp:posOffset>605032</wp:posOffset>
            </wp:positionH>
            <wp:positionV relativeFrom="paragraph">
              <wp:posOffset>-5016</wp:posOffset>
            </wp:positionV>
            <wp:extent cx="6621137" cy="674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1" r="-144937"/>
                    <a:stretch/>
                  </pic:blipFill>
                  <pic:spPr bwMode="auto">
                    <a:xfrm>
                      <a:off x="0" y="0"/>
                      <a:ext cx="6621137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510A9">
        <w:rPr>
          <w:sz w:val="20"/>
        </w:rPr>
        <w:t>303 E. Vanderbilt Way San Bernardino | (909) 388-0900</w:t>
      </w:r>
    </w:p>
    <w:p w14:paraId="012BB74D" w14:textId="77777777" w:rsidR="00B61CA3" w:rsidRPr="004510A9" w:rsidRDefault="00830AC9">
      <w:pPr>
        <w:pStyle w:val="P68B1DB1-Normal1"/>
        <w:spacing w:before="1"/>
        <w:ind w:right="112"/>
        <w:jc w:val="right"/>
      </w:pPr>
      <w:hyperlink r:id="rId8">
        <w:r w:rsidRPr="004510A9">
          <w:t>www.SBCounty.gov</w:t>
        </w:r>
      </w:hyperlink>
    </w:p>
    <w:p w14:paraId="012BB74E" w14:textId="77777777" w:rsidR="00B61CA3" w:rsidRPr="004510A9" w:rsidRDefault="00B61CA3">
      <w:pPr>
        <w:pStyle w:val="BodyText"/>
        <w:rPr>
          <w:b/>
          <w:i/>
          <w:sz w:val="20"/>
        </w:rPr>
      </w:pPr>
    </w:p>
    <w:p w14:paraId="012BB74F" w14:textId="77777777" w:rsidR="00B61CA3" w:rsidRPr="004510A9" w:rsidRDefault="00B61CA3">
      <w:pPr>
        <w:pStyle w:val="BodyText"/>
        <w:rPr>
          <w:b/>
          <w:i/>
          <w:sz w:val="20"/>
        </w:rPr>
      </w:pPr>
    </w:p>
    <w:p w14:paraId="012BB750" w14:textId="77777777" w:rsidR="00B61CA3" w:rsidRPr="004510A9" w:rsidRDefault="00B61CA3">
      <w:pPr>
        <w:pStyle w:val="BodyText"/>
        <w:rPr>
          <w:b/>
          <w:i/>
          <w:sz w:val="20"/>
        </w:rPr>
      </w:pPr>
    </w:p>
    <w:p w14:paraId="012BB752" w14:textId="3DCD17DF" w:rsidR="00B61CA3" w:rsidRPr="004510A9" w:rsidRDefault="00EB4AFC" w:rsidP="00EA5721">
      <w:pPr>
        <w:pStyle w:val="Heading1"/>
        <w:spacing w:before="223" w:line="552" w:lineRule="auto"/>
        <w:ind w:left="709" w:right="535" w:hanging="12"/>
        <w:jc w:val="center"/>
      </w:pPr>
      <w:r w:rsidRPr="004510A9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012BB78C" wp14:editId="5F96F8A1">
                <wp:simplePos x="0" y="0"/>
                <wp:positionH relativeFrom="page">
                  <wp:posOffset>895985</wp:posOffset>
                </wp:positionH>
                <wp:positionV relativeFrom="paragraph">
                  <wp:posOffset>748030</wp:posOffset>
                </wp:positionV>
                <wp:extent cx="5980430" cy="273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7B2330" id="Rectangle 3" o:spid="_x0000_s1026" style="position:absolute;left:0;text-align:left;margin-left:70.55pt;margin-top:58.9pt;width:470.9pt;height:2.1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hF5QEAALQDAAAOAAAAZHJzL2Uyb0RvYy54bWysU9tu2zAMfR+wfxD0vthJk7U14hRFig4D&#10;ugvQ7QMUWbaFyaJGKnGyrx+lpGmwvQ3zgyCK1BHP4fHybj84sTNIFnwtp5NSCuM1NNZ3tfz+7fHd&#10;jRQUlW+UA29qeTAk71Zv3yzHUJkZ9OAag4JBPFVjqGUfY6iKgnRvBkUTCMZzsgUcVOQQu6JBNTL6&#10;4IpZWb4vRsAmIGhDxKcPx6RcZfy2NTp+aVsyUbhacm8xr5jXTVqL1VJVHarQW31qQ/1DF4Oynh89&#10;Qz2oqMQW7V9Qg9UIBG2caBgKaFurTebAbKblH2yeexVM5sLiUDjLRP8PVn/ePYevmFqn8AT6BwkP&#10;6175ztwjwtgb1fBz0yRUMQaqzhdSQHxVbMZP0PBo1TZC1mDf4pAAmZ3YZ6kPZ6nNPgrNh4vbm3J+&#10;xRPRnJtdX5WL/IKqXi4HpPjBwCDSppbIk8zgavdEMTWjqpeS3Dw42zxa53KA3WbtUOxUmnr+Tuh0&#10;WeZ8KvaQrh0R00lmmYglD1G1gebAJBGO1mGr86YH/CXFyLapJf3cKjRSuI+ehbqdzufJZzmYL65n&#10;HOBlZnOZUV4zVC2jFMftOh69uQ1ou55fmmbSHu5Z3NZm4q9dnZpla2Q9TjZO3ruMc9Xrz7b6DQAA&#10;//8DAFBLAwQUAAYACAAAACEAAmpj0OAAAAAMAQAADwAAAGRycy9kb3ducmV2LnhtbEyPwU7DMBBE&#10;70j8g7WVuFHHUYE0xKkoEkckWjjQm5Nsk6jxOthuG/h6tie4zWifZmeK1WQHcUIfekca1DwBgVS7&#10;pqdWw8f7y20GIkRDjRkcoYZvDLAqr68KkzfuTBs8bWMrOIRCbjR0MY65lKHu0JowdyMS3/bOWxPZ&#10;+lY23pw53A4yTZJ7aU1P/KEzIz53WB+2R6thvczWX28Lev3ZVDvcfVaHu9QnWt/MpqdHEBGn+AfD&#10;pT5Xh5I7Ve5ITRAD+4VSjLJQD7zhQiRZugRRsUpTBbIs5P8R5S8AAAD//wMAUEsBAi0AFAAGAAgA&#10;AAAhALaDOJL+AAAA4QEAABMAAAAAAAAAAAAAAAAAAAAAAFtDb250ZW50X1R5cGVzXS54bWxQSwEC&#10;LQAUAAYACAAAACEAOP0h/9YAAACUAQAACwAAAAAAAAAAAAAAAAAvAQAAX3JlbHMvLnJlbHNQSwEC&#10;LQAUAAYACAAAACEA+CZYReUBAAC0AwAADgAAAAAAAAAAAAAAAAAuAgAAZHJzL2Uyb0RvYy54bWxQ&#10;SwECLQAUAAYACAAAACEAAmpj0O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78488B" w:rsidRPr="004510A9">
        <w:t xml:space="preserve">Phụ Lục Về Quyền Lợi Của Khách Hàng </w:t>
      </w:r>
      <w:r w:rsidRPr="004510A9">
        <w:t>(NOABD)</w:t>
      </w:r>
      <w:r w:rsidR="00EA5721" w:rsidRPr="004510A9">
        <w:br/>
      </w:r>
      <w:r w:rsidRPr="004510A9">
        <w:t>QUYỀN LỢI CỦA NGƯỜI THAM GIA CHƯƠNG TRÌNH MEDI-CAL</w:t>
      </w:r>
    </w:p>
    <w:p w14:paraId="012BB753" w14:textId="4D5147CE" w:rsidR="00B61CA3" w:rsidRPr="004510A9" w:rsidRDefault="00830AC9">
      <w:pPr>
        <w:pStyle w:val="P68B1DB1-Normal2"/>
        <w:spacing w:before="63" w:line="276" w:lineRule="auto"/>
        <w:ind w:left="659" w:right="575"/>
        <w:jc w:val="both"/>
      </w:pPr>
      <w:r w:rsidRPr="004510A9">
        <w:t>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mu</w:t>
      </w:r>
      <w:r w:rsidRPr="004510A9">
        <w:t>ố</w:t>
      </w:r>
      <w:r w:rsidRPr="004510A9">
        <w:t>n nh</w:t>
      </w:r>
      <w:r w:rsidRPr="004510A9">
        <w:t>ậ</w:t>
      </w:r>
      <w:r w:rsidRPr="004510A9">
        <w:t>n thông báo này và/ho</w:t>
      </w:r>
      <w:r w:rsidRPr="004510A9">
        <w:t>ặ</w:t>
      </w:r>
      <w:r w:rsidRPr="004510A9">
        <w:t>c các tài li</w:t>
      </w:r>
      <w:r w:rsidRPr="004510A9">
        <w:t>ệ</w:t>
      </w:r>
      <w:r w:rsidRPr="004510A9">
        <w:t>u khác c</w:t>
      </w:r>
      <w:r w:rsidRPr="004510A9">
        <w:t>ủ</w:t>
      </w:r>
      <w:r w:rsidRPr="004510A9">
        <w:t xml:space="preserve">a </w:t>
      </w:r>
      <w:bookmarkStart w:id="0" w:name="_Hlk109826444"/>
      <w:r w:rsidR="005D109F" w:rsidRPr="00E74FF7">
        <w:rPr>
          <w:rFonts w:eastAsia="Times New Roman" w:cs="Times New Roman"/>
          <w:i/>
        </w:rPr>
        <w:fldChar w:fldCharType="begin">
          <w:ffData>
            <w:name w:val="Text21"/>
            <w:enabled/>
            <w:calcOnExit w:val="0"/>
            <w:textInput>
              <w:default w:val="the Plan"/>
            </w:textInput>
          </w:ffData>
        </w:fldChar>
      </w:r>
      <w:bookmarkStart w:id="1" w:name="Text21"/>
      <w:r w:rsidR="005D109F" w:rsidRPr="00E74FF7">
        <w:rPr>
          <w:rFonts w:eastAsia="Times New Roman" w:cs="Times New Roman"/>
          <w:i/>
        </w:rPr>
        <w:instrText xml:space="preserve"> FORMTEXT </w:instrText>
      </w:r>
      <w:r w:rsidR="005D109F" w:rsidRPr="00E74FF7">
        <w:rPr>
          <w:rFonts w:eastAsia="Times New Roman" w:cs="Times New Roman"/>
          <w:i/>
        </w:rPr>
      </w:r>
      <w:r w:rsidR="005D109F" w:rsidRPr="00E74FF7">
        <w:rPr>
          <w:rFonts w:eastAsia="Times New Roman" w:cs="Times New Roman"/>
          <w:i/>
        </w:rPr>
        <w:fldChar w:fldCharType="separate"/>
      </w:r>
      <w:r w:rsidR="005D109F" w:rsidRPr="00E74FF7">
        <w:rPr>
          <w:rFonts w:eastAsia="Times New Roman" w:cs="Times New Roman"/>
          <w:i/>
          <w:noProof/>
        </w:rPr>
        <w:t>the Plan</w:t>
      </w:r>
      <w:r w:rsidR="005D109F" w:rsidRPr="00E74FF7">
        <w:rPr>
          <w:rFonts w:eastAsia="Times New Roman" w:cs="Times New Roman"/>
          <w:i/>
        </w:rPr>
        <w:fldChar w:fldCharType="end"/>
      </w:r>
      <w:bookmarkEnd w:id="0"/>
      <w:bookmarkEnd w:id="1"/>
      <w:r w:rsidR="005D109F">
        <w:rPr>
          <w:rFonts w:eastAsia="Times New Roman" w:cs="Times New Roman"/>
          <w:i/>
        </w:rPr>
        <w:t xml:space="preserve"> </w:t>
      </w:r>
      <w:r w:rsidRPr="004510A9">
        <w:t>ở</w:t>
      </w:r>
      <w:r w:rsidRPr="004510A9">
        <w:t xml:space="preserve"> đ</w:t>
      </w:r>
      <w:r w:rsidRPr="004510A9">
        <w:t>ị</w:t>
      </w:r>
      <w:r w:rsidRPr="004510A9">
        <w:t>nh d</w:t>
      </w:r>
      <w:r w:rsidRPr="004510A9">
        <w:t>ạ</w:t>
      </w:r>
      <w:r w:rsidRPr="004510A9">
        <w:t>ng khác, ch</w:t>
      </w:r>
      <w:r w:rsidRPr="004510A9">
        <w:t>ẳ</w:t>
      </w:r>
      <w:r w:rsidRPr="004510A9">
        <w:t>ng h</w:t>
      </w:r>
      <w:r w:rsidRPr="004510A9">
        <w:t>ạ</w:t>
      </w:r>
      <w:r w:rsidRPr="004510A9">
        <w:t>n như phông ch</w:t>
      </w:r>
      <w:r w:rsidRPr="004510A9">
        <w:t>ữ</w:t>
      </w:r>
      <w:r w:rsidRPr="004510A9">
        <w:t xml:space="preserve"> l</w:t>
      </w:r>
      <w:r w:rsidRPr="004510A9">
        <w:t>ớ</w:t>
      </w:r>
      <w:r w:rsidRPr="004510A9">
        <w:t>n, ch</w:t>
      </w:r>
      <w:r w:rsidRPr="004510A9">
        <w:t>ữ</w:t>
      </w:r>
      <w:r w:rsidRPr="004510A9">
        <w:t xml:space="preserve"> n</w:t>
      </w:r>
      <w:r w:rsidRPr="004510A9">
        <w:t>ổ</w:t>
      </w:r>
      <w:r w:rsidRPr="004510A9">
        <w:t>i, b</w:t>
      </w:r>
      <w:r w:rsidRPr="004510A9">
        <w:t>ả</w:t>
      </w:r>
      <w:r w:rsidRPr="004510A9">
        <w:t>n đi</w:t>
      </w:r>
      <w:r w:rsidRPr="004510A9">
        <w:t>ệ</w:t>
      </w:r>
      <w:r w:rsidRPr="004510A9">
        <w:t>n t</w:t>
      </w:r>
      <w:r w:rsidRPr="004510A9">
        <w:t>ử</w:t>
      </w:r>
      <w:r w:rsidRPr="004510A9">
        <w:t>, ho</w:t>
      </w:r>
      <w:r w:rsidRPr="004510A9">
        <w:t>ặ</w:t>
      </w:r>
      <w:r w:rsidRPr="004510A9">
        <w:t>c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h</w:t>
      </w:r>
      <w:r w:rsidRPr="004510A9">
        <w:t>ỗ</w:t>
      </w:r>
      <w:r w:rsidRPr="004510A9">
        <w:t xml:space="preserve"> tr</w:t>
      </w:r>
      <w:r w:rsidRPr="004510A9">
        <w:t>ợ</w:t>
      </w:r>
      <w:r w:rsidRPr="004510A9">
        <w:t xml:space="preserve"> trong vi</w:t>
      </w:r>
      <w:r w:rsidRPr="004510A9">
        <w:t>ệ</w:t>
      </w:r>
      <w:r w:rsidRPr="004510A9">
        <w:t>c đ</w:t>
      </w:r>
      <w:r w:rsidRPr="004510A9">
        <w:t>ọ</w:t>
      </w:r>
      <w:r w:rsidRPr="004510A9">
        <w:t>c tài li</w:t>
      </w:r>
      <w:r w:rsidRPr="004510A9">
        <w:t>ệ</w:t>
      </w:r>
      <w:r w:rsidRPr="004510A9">
        <w:t>u, vui lòng liên h</w:t>
      </w:r>
      <w:r w:rsidRPr="004510A9">
        <w:t>ệ</w:t>
      </w:r>
      <w:r w:rsidRPr="004510A9">
        <w:t xml:space="preserve"> </w:t>
      </w:r>
      <w:bookmarkStart w:id="2" w:name="_Hlk109826528"/>
      <w:r w:rsidR="005D109F" w:rsidRPr="00E74FF7">
        <w:rPr>
          <w:rFonts w:eastAsia="Times New Roman" w:cs="Times New Roman"/>
          <w:i/>
        </w:rPr>
        <w:fldChar w:fldCharType="begin">
          <w:ffData>
            <w:name w:val="Text22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2"/>
      <w:r w:rsidR="005D109F" w:rsidRPr="00E74FF7">
        <w:rPr>
          <w:rFonts w:eastAsia="Times New Roman" w:cs="Times New Roman"/>
          <w:i/>
        </w:rPr>
        <w:instrText xml:space="preserve"> FORMTEXT </w:instrText>
      </w:r>
      <w:r w:rsidR="005D109F" w:rsidRPr="00E74FF7">
        <w:rPr>
          <w:rFonts w:eastAsia="Times New Roman" w:cs="Times New Roman"/>
          <w:i/>
        </w:rPr>
      </w:r>
      <w:r w:rsidR="005D109F" w:rsidRPr="00E74FF7">
        <w:rPr>
          <w:rFonts w:eastAsia="Times New Roman" w:cs="Times New Roman"/>
          <w:i/>
        </w:rPr>
        <w:fldChar w:fldCharType="separate"/>
      </w:r>
      <w:r w:rsidR="005D109F" w:rsidRPr="00E74FF7">
        <w:rPr>
          <w:rFonts w:eastAsia="Times New Roman" w:cs="Times New Roman"/>
          <w:i/>
          <w:noProof/>
        </w:rPr>
        <w:t>the San Bernardino County Department of Behavioral Health (DBH, also referred to as the Plan throughout this document)</w:t>
      </w:r>
      <w:r w:rsidR="005D109F" w:rsidRPr="00E74FF7">
        <w:rPr>
          <w:rFonts w:eastAsia="Times New Roman" w:cs="Times New Roman"/>
          <w:i/>
        </w:rPr>
        <w:fldChar w:fldCharType="end"/>
      </w:r>
      <w:bookmarkEnd w:id="2"/>
      <w:bookmarkEnd w:id="3"/>
      <w:r w:rsidRPr="004510A9">
        <w:rPr>
          <w:i/>
        </w:rPr>
        <w:t xml:space="preserve"> </w:t>
      </w:r>
      <w:r w:rsidRPr="004510A9">
        <w:t>qua s</w:t>
      </w:r>
      <w:r w:rsidRPr="004510A9">
        <w:t>ố</w:t>
      </w:r>
      <w:r w:rsidRPr="004510A9">
        <w:t xml:space="preserve"> đi</w:t>
      </w:r>
      <w:r w:rsidRPr="004510A9">
        <w:t>ệ</w:t>
      </w:r>
      <w:r w:rsidRPr="004510A9">
        <w:t>n tho</w:t>
      </w:r>
      <w:r w:rsidRPr="004510A9">
        <w:t>ạ</w:t>
      </w:r>
      <w:r w:rsidRPr="004510A9">
        <w:t xml:space="preserve">i </w:t>
      </w:r>
      <w:bookmarkStart w:id="4" w:name="_Hlk109826546"/>
      <w:r w:rsidR="005D109F">
        <w:rPr>
          <w:rFonts w:eastAsia="Times New Roman" w:cs="Times New Roman"/>
          <w:i/>
        </w:rPr>
        <w:fldChar w:fldCharType="begin">
          <w:ffData>
            <w:name w:val="Text23"/>
            <w:enabled/>
            <w:calcOnExit w:val="0"/>
            <w:textInput>
              <w:default w:val="1 (888) 743-1478"/>
            </w:textInput>
          </w:ffData>
        </w:fldChar>
      </w:r>
      <w:bookmarkStart w:id="5" w:name="Text23"/>
      <w:r w:rsidR="005D109F">
        <w:rPr>
          <w:rFonts w:eastAsia="Times New Roman" w:cs="Times New Roman"/>
          <w:i/>
        </w:rPr>
        <w:instrText xml:space="preserve"> FORMTEXT </w:instrText>
      </w:r>
      <w:r w:rsidR="005D109F">
        <w:rPr>
          <w:rFonts w:eastAsia="Times New Roman" w:cs="Times New Roman"/>
          <w:i/>
        </w:rPr>
      </w:r>
      <w:r w:rsidR="005D109F">
        <w:rPr>
          <w:rFonts w:eastAsia="Times New Roman" w:cs="Times New Roman"/>
          <w:i/>
        </w:rPr>
        <w:fldChar w:fldCharType="separate"/>
      </w:r>
      <w:r w:rsidR="005D109F">
        <w:rPr>
          <w:rFonts w:eastAsia="Times New Roman" w:cs="Times New Roman"/>
          <w:i/>
          <w:noProof/>
        </w:rPr>
        <w:t>1 (888) 743-1478</w:t>
      </w:r>
      <w:r w:rsidR="005D109F">
        <w:rPr>
          <w:rFonts w:eastAsia="Times New Roman" w:cs="Times New Roman"/>
          <w:i/>
        </w:rPr>
        <w:fldChar w:fldCharType="end"/>
      </w:r>
      <w:bookmarkEnd w:id="4"/>
      <w:bookmarkEnd w:id="5"/>
      <w:r w:rsidRPr="004510A9">
        <w:rPr>
          <w:highlight w:val="lightGray"/>
        </w:rPr>
        <w:t>.</w:t>
      </w:r>
    </w:p>
    <w:p w14:paraId="012BB754" w14:textId="36FC3D90" w:rsidR="00B61CA3" w:rsidRPr="004510A9" w:rsidRDefault="00830AC9">
      <w:pPr>
        <w:pStyle w:val="Heading1"/>
        <w:spacing w:before="320" w:line="276" w:lineRule="auto"/>
        <w:ind w:right="578"/>
        <w:jc w:val="both"/>
      </w:pPr>
      <w:r w:rsidRPr="004510A9">
        <w:t>N</w:t>
      </w:r>
      <w:r w:rsidRPr="004510A9">
        <w:t>Ế</w:t>
      </w:r>
      <w:r w:rsidRPr="004510A9">
        <w:t>U KHÔNG Đ</w:t>
      </w:r>
      <w:r w:rsidRPr="004510A9">
        <w:t>Ồ</w:t>
      </w:r>
      <w:r w:rsidRPr="004510A9">
        <w:t>NG TÌNH V</w:t>
      </w:r>
      <w:r w:rsidRPr="004510A9">
        <w:t>Ớ</w:t>
      </w:r>
      <w:r w:rsidRPr="004510A9">
        <w:t>I QUY</w:t>
      </w:r>
      <w:r w:rsidRPr="004510A9">
        <w:t>Ế</w:t>
      </w:r>
      <w:r w:rsidRPr="004510A9">
        <w:t>T Đ</w:t>
      </w:r>
      <w:r w:rsidRPr="004510A9">
        <w:t>Ị</w:t>
      </w:r>
      <w:r w:rsidRPr="004510A9">
        <w:t>NH V</w:t>
      </w:r>
      <w:r w:rsidRPr="004510A9">
        <w:t>Ề</w:t>
      </w:r>
      <w:r w:rsidRPr="004510A9">
        <w:t xml:space="preserve"> CHƯƠNG TRÌNH ĐI</w:t>
      </w:r>
      <w:r w:rsidRPr="004510A9">
        <w:t>Ề</w:t>
      </w:r>
      <w:r w:rsidRPr="004510A9">
        <w:t>U TR</w:t>
      </w:r>
      <w:r w:rsidRPr="004510A9">
        <w:t>Ị</w:t>
      </w:r>
      <w:r w:rsidRPr="004510A9">
        <w:t xml:space="preserve"> S</w:t>
      </w:r>
      <w:r w:rsidRPr="004510A9">
        <w:t>Ứ</w:t>
      </w:r>
      <w:r w:rsidRPr="004510A9">
        <w:t>C KH</w:t>
      </w:r>
      <w:r w:rsidRPr="004510A9">
        <w:t>Ỏ</w:t>
      </w:r>
      <w:r w:rsidRPr="004510A9">
        <w:t>E TÂM TH</w:t>
      </w:r>
      <w:r w:rsidRPr="004510A9">
        <w:t>Ầ</w:t>
      </w:r>
      <w:r w:rsidRPr="004510A9">
        <w:t>N HO</w:t>
      </w:r>
      <w:r w:rsidRPr="004510A9">
        <w:t>Ặ</w:t>
      </w:r>
      <w:r w:rsidRPr="004510A9">
        <w:t>C ĐI</w:t>
      </w:r>
      <w:r w:rsidRPr="004510A9">
        <w:t>Ề</w:t>
      </w:r>
      <w:r w:rsidRPr="004510A9">
        <w:t>U TR</w:t>
      </w:r>
      <w:r w:rsidRPr="004510A9">
        <w:t>Ị</w:t>
      </w:r>
      <w:r w:rsidRPr="004510A9">
        <w:t xml:space="preserve"> R</w:t>
      </w:r>
      <w:r w:rsidRPr="004510A9">
        <w:t>Ố</w:t>
      </w:r>
      <w:r w:rsidRPr="004510A9">
        <w:t>I LO</w:t>
      </w:r>
      <w:r w:rsidRPr="004510A9">
        <w:t>Ạ</w:t>
      </w:r>
      <w:r w:rsidRPr="004510A9">
        <w:t>N S</w:t>
      </w:r>
      <w:r w:rsidRPr="004510A9">
        <w:t>Ử</w:t>
      </w:r>
      <w:r w:rsidRPr="004510A9">
        <w:t xml:space="preserve"> D</w:t>
      </w:r>
      <w:r w:rsidRPr="004510A9">
        <w:t>Ụ</w:t>
      </w:r>
      <w:r w:rsidRPr="004510A9">
        <w:t>NG THU</w:t>
      </w:r>
      <w:r w:rsidRPr="004510A9">
        <w:t>Ố</w:t>
      </w:r>
      <w:r w:rsidRPr="004510A9">
        <w:t>C,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G</w:t>
      </w:r>
      <w:r w:rsidRPr="004510A9">
        <w:t>Ử</w:t>
      </w:r>
      <w:r w:rsidRPr="004510A9">
        <w:t>I KHI</w:t>
      </w:r>
      <w:r w:rsidRPr="004510A9">
        <w:t>Ế</w:t>
      </w:r>
      <w:r w:rsidRPr="004510A9">
        <w:t>U N</w:t>
      </w:r>
      <w:r w:rsidRPr="004510A9">
        <w:t>Ạ</w:t>
      </w:r>
      <w:r w:rsidRPr="004510A9">
        <w:t>I.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 xml:space="preserve">I KÈM </w:t>
      </w:r>
      <w:bookmarkStart w:id="6" w:name="_Hlk109826602"/>
      <w:r w:rsidR="005D109F" w:rsidRPr="00E74FF7">
        <w:rPr>
          <w:rFonts w:eastAsia="Times New Roman"/>
          <w:b w:val="0"/>
          <w:i/>
          <w:color w:val="000000" w:themeColor="text1"/>
          <w:szCs w:val="24"/>
        </w:rPr>
        <w:fldChar w:fldCharType="begin">
          <w:ffData>
            <w:name w:val="Text24"/>
            <w:enabled/>
            <w:calcOnExit w:val="0"/>
            <w:textInput>
              <w:default w:val="YOUR PLAN"/>
            </w:textInput>
          </w:ffData>
        </w:fldChar>
      </w:r>
      <w:bookmarkStart w:id="7" w:name="Text24"/>
      <w:r w:rsidR="005D109F" w:rsidRPr="00E74FF7">
        <w:rPr>
          <w:rFonts w:eastAsia="Times New Roman"/>
          <w:i/>
          <w:color w:val="000000" w:themeColor="text1"/>
          <w:szCs w:val="24"/>
        </w:rPr>
        <w:instrText xml:space="preserve"> FORMTEXT </w:instrText>
      </w:r>
      <w:r w:rsidR="005D109F" w:rsidRPr="00E74FF7">
        <w:rPr>
          <w:rFonts w:eastAsia="Times New Roman"/>
          <w:b w:val="0"/>
          <w:i/>
          <w:color w:val="000000" w:themeColor="text1"/>
          <w:szCs w:val="24"/>
        </w:rPr>
      </w:r>
      <w:r w:rsidR="005D109F" w:rsidRPr="00E74FF7">
        <w:rPr>
          <w:rFonts w:eastAsia="Times New Roman"/>
          <w:b w:val="0"/>
          <w:i/>
          <w:color w:val="000000" w:themeColor="text1"/>
          <w:szCs w:val="24"/>
        </w:rPr>
        <w:fldChar w:fldCharType="separate"/>
      </w:r>
      <w:r w:rsidR="005D109F" w:rsidRPr="00E74FF7">
        <w:rPr>
          <w:rFonts w:eastAsia="Times New Roman"/>
          <w:i/>
          <w:noProof/>
          <w:color w:val="000000" w:themeColor="text1"/>
          <w:szCs w:val="24"/>
        </w:rPr>
        <w:t>YOUR PLAN</w:t>
      </w:r>
      <w:r w:rsidR="005D109F" w:rsidRPr="00E74FF7">
        <w:rPr>
          <w:rFonts w:eastAsia="Times New Roman"/>
          <w:b w:val="0"/>
          <w:i/>
          <w:color w:val="000000" w:themeColor="text1"/>
          <w:szCs w:val="24"/>
        </w:rPr>
        <w:fldChar w:fldCharType="end"/>
      </w:r>
      <w:bookmarkEnd w:id="6"/>
      <w:bookmarkEnd w:id="7"/>
      <w:r w:rsidR="005D109F">
        <w:rPr>
          <w:rFonts w:eastAsia="Times New Roman"/>
          <w:b w:val="0"/>
          <w:i/>
          <w:color w:val="000000" w:themeColor="text1"/>
          <w:szCs w:val="24"/>
        </w:rPr>
        <w:t xml:space="preserve"> </w:t>
      </w:r>
      <w:r w:rsidRPr="004510A9">
        <w:t>C</w:t>
      </w:r>
      <w:r w:rsidRPr="004510A9">
        <w:t>Ủ</w:t>
      </w:r>
      <w:r w:rsidRPr="004510A9">
        <w:t>A QUÝ V</w:t>
      </w:r>
      <w:r w:rsidRPr="004510A9">
        <w:t>Ị</w:t>
      </w:r>
      <w:r w:rsidRPr="004510A9">
        <w:t>.</w:t>
      </w:r>
    </w:p>
    <w:p w14:paraId="012BB755" w14:textId="77777777" w:rsidR="00B61CA3" w:rsidRPr="004510A9" w:rsidRDefault="00B61CA3">
      <w:pPr>
        <w:pStyle w:val="BodyText"/>
        <w:spacing w:before="7"/>
        <w:rPr>
          <w:b/>
          <w:sz w:val="27"/>
        </w:rPr>
      </w:pPr>
    </w:p>
    <w:p w14:paraId="012BB756" w14:textId="77777777" w:rsidR="00B61CA3" w:rsidRPr="004510A9" w:rsidRDefault="00830AC9">
      <w:pPr>
        <w:pStyle w:val="P68B1DB1-Normal3"/>
        <w:ind w:left="660"/>
        <w:jc w:val="both"/>
      </w:pPr>
      <w:r w:rsidRPr="004510A9">
        <w:t>CÁCH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</w:t>
      </w:r>
    </w:p>
    <w:p w14:paraId="012BB757" w14:textId="77777777" w:rsidR="00B61CA3" w:rsidRPr="004510A9" w:rsidRDefault="00B61CA3">
      <w:pPr>
        <w:pStyle w:val="BodyText"/>
        <w:spacing w:before="1"/>
        <w:rPr>
          <w:b/>
          <w:sz w:val="23"/>
        </w:rPr>
      </w:pPr>
    </w:p>
    <w:p w14:paraId="012BB758" w14:textId="45770D85" w:rsidR="00B61CA3" w:rsidRPr="004510A9" w:rsidRDefault="00830AC9">
      <w:pPr>
        <w:pStyle w:val="BodyText"/>
        <w:spacing w:before="93" w:line="276" w:lineRule="auto"/>
        <w:ind w:left="659" w:right="573"/>
        <w:jc w:val="both"/>
      </w:pPr>
      <w:r w:rsidRPr="004510A9">
        <w:t>Quý v</w:t>
      </w:r>
      <w:r w:rsidRPr="004510A9">
        <w:t>ị</w:t>
      </w:r>
      <w:r w:rsidRPr="004510A9">
        <w:t xml:space="preserve"> có </w:t>
      </w:r>
      <w:r w:rsidRPr="004510A9">
        <w:rPr>
          <w:b/>
          <w:u w:val="thick"/>
        </w:rPr>
        <w:t>60 ngày</w:t>
      </w:r>
      <w:r w:rsidRPr="004510A9">
        <w:t>̉</w:t>
      </w:r>
      <w:r w:rsidRPr="004510A9">
        <w:rPr>
          <w:b/>
        </w:rPr>
        <w:t xml:space="preserve"> </w:t>
      </w:r>
      <w:r w:rsidRPr="004510A9">
        <w:t>k</w:t>
      </w:r>
      <w:r w:rsidRPr="004510A9">
        <w:t>ể</w:t>
      </w:r>
      <w:r w:rsidRPr="004510A9">
        <w:t xml:space="preserve"> t</w:t>
      </w:r>
      <w:r w:rsidRPr="004510A9">
        <w:t>ừ</w:t>
      </w:r>
      <w:r w:rsidRPr="004510A9">
        <w:t xml:space="preserve"> ngày nh</w:t>
      </w:r>
      <w:r w:rsidRPr="004510A9">
        <w:t>ậ</w:t>
      </w:r>
      <w:r w:rsidRPr="004510A9">
        <w:t>n “Thông báo quy</w:t>
      </w:r>
      <w:r w:rsidRPr="004510A9">
        <w:t>ế</w:t>
      </w:r>
      <w:r w:rsidRPr="004510A9">
        <w:t>t đ</w:t>
      </w:r>
      <w:r w:rsidRPr="004510A9">
        <w:t>ị</w:t>
      </w:r>
      <w:r w:rsidRPr="004510A9">
        <w:t>nh b</w:t>
      </w:r>
      <w:r w:rsidRPr="004510A9">
        <w:t>ấ</w:t>
      </w:r>
      <w:r w:rsidRPr="004510A9">
        <w:t>t l</w:t>
      </w:r>
      <w:r w:rsidRPr="004510A9">
        <w:t>ợ</w:t>
      </w:r>
      <w:r w:rsidRPr="004510A9">
        <w:t>i v</w:t>
      </w:r>
      <w:r w:rsidRPr="004510A9">
        <w:t>ề</w:t>
      </w:r>
      <w:r w:rsidRPr="004510A9">
        <w:t xml:space="preserve"> phúc l</w:t>
      </w:r>
      <w:r w:rsidRPr="004510A9">
        <w:t>ợ</w:t>
      </w:r>
      <w:r w:rsidRPr="004510A9">
        <w:t>i” đ</w:t>
      </w:r>
      <w:r w:rsidRPr="004510A9">
        <w:t>ể</w:t>
      </w:r>
      <w:r w:rsidRPr="004510A9">
        <w:t xml:space="preserve">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 xml:space="preserve">i. </w:t>
      </w:r>
      <w:r w:rsidRPr="004510A9">
        <w:rPr>
          <w:b/>
        </w:rPr>
        <w:t>N</w:t>
      </w:r>
      <w:r w:rsidRPr="004510A9">
        <w:rPr>
          <w:b/>
        </w:rPr>
        <w:t>ế</w:t>
      </w:r>
      <w:r w:rsidRPr="004510A9">
        <w:rPr>
          <w:b/>
        </w:rPr>
        <w:t>u quý v</w:t>
      </w:r>
      <w:r w:rsidRPr="004510A9">
        <w:rPr>
          <w:b/>
        </w:rPr>
        <w:t>ị</w:t>
      </w:r>
      <w:r w:rsidRPr="004510A9">
        <w:rPr>
          <w:b/>
        </w:rPr>
        <w:t xml:space="preserve"> hi</w:t>
      </w:r>
      <w:r w:rsidRPr="004510A9">
        <w:rPr>
          <w:b/>
        </w:rPr>
        <w:t>ệ</w:t>
      </w:r>
      <w:r w:rsidRPr="004510A9">
        <w:rPr>
          <w:b/>
        </w:rPr>
        <w:t>n đang đư</w:t>
      </w:r>
      <w:r w:rsidRPr="004510A9">
        <w:rPr>
          <w:b/>
        </w:rPr>
        <w:t>ợ</w:t>
      </w:r>
      <w:r w:rsidRPr="004510A9">
        <w:rPr>
          <w:b/>
        </w:rPr>
        <w:t>c đi</w:t>
      </w:r>
      <w:r w:rsidRPr="004510A9">
        <w:rPr>
          <w:b/>
        </w:rPr>
        <w:t>ề</w:t>
      </w:r>
      <w:r w:rsidRPr="004510A9">
        <w:rPr>
          <w:b/>
        </w:rPr>
        <w:t>u tr</w:t>
      </w:r>
      <w:r w:rsidRPr="004510A9">
        <w:rPr>
          <w:b/>
        </w:rPr>
        <w:t>ị</w:t>
      </w:r>
      <w:r w:rsidRPr="004510A9">
        <w:rPr>
          <w:b/>
        </w:rPr>
        <w:t xml:space="preserve"> và mu</w:t>
      </w:r>
      <w:r w:rsidRPr="004510A9">
        <w:rPr>
          <w:b/>
        </w:rPr>
        <w:t>ố</w:t>
      </w:r>
      <w:r w:rsidRPr="004510A9">
        <w:rPr>
          <w:b/>
        </w:rPr>
        <w:t>n ti</w:t>
      </w:r>
      <w:r w:rsidRPr="004510A9">
        <w:rPr>
          <w:b/>
        </w:rPr>
        <w:t>ế</w:t>
      </w:r>
      <w:r w:rsidRPr="004510A9">
        <w:rPr>
          <w:b/>
        </w:rPr>
        <w:t>p t</w:t>
      </w:r>
      <w:r w:rsidRPr="004510A9">
        <w:rPr>
          <w:b/>
        </w:rPr>
        <w:t>ụ</w:t>
      </w:r>
      <w:r w:rsidRPr="004510A9">
        <w:rPr>
          <w:b/>
        </w:rPr>
        <w:t>c đư</w:t>
      </w:r>
      <w:r w:rsidRPr="004510A9">
        <w:rPr>
          <w:b/>
        </w:rPr>
        <w:t>ợ</w:t>
      </w:r>
      <w:r w:rsidRPr="004510A9">
        <w:rPr>
          <w:b/>
        </w:rPr>
        <w:t>c đi</w:t>
      </w:r>
      <w:r w:rsidRPr="004510A9">
        <w:rPr>
          <w:b/>
        </w:rPr>
        <w:t>ề</w:t>
      </w:r>
      <w:r w:rsidRPr="004510A9">
        <w:rPr>
          <w:b/>
        </w:rPr>
        <w:t>u tr</w:t>
      </w:r>
      <w:r w:rsidRPr="004510A9">
        <w:rPr>
          <w:b/>
        </w:rPr>
        <w:t>ị</w:t>
      </w:r>
      <w:r w:rsidRPr="004510A9">
        <w:rPr>
          <w:b/>
        </w:rPr>
        <w:t>, quý v</w:t>
      </w:r>
      <w:r w:rsidRPr="004510A9">
        <w:rPr>
          <w:b/>
        </w:rPr>
        <w:t>ị</w:t>
      </w:r>
      <w:r w:rsidRPr="004510A9">
        <w:rPr>
          <w:b/>
        </w:rPr>
        <w:t xml:space="preserve"> ph</w:t>
      </w:r>
      <w:r w:rsidRPr="004510A9">
        <w:rPr>
          <w:b/>
        </w:rPr>
        <w:t>ả</w:t>
      </w:r>
      <w:r w:rsidRPr="004510A9">
        <w:rPr>
          <w:b/>
        </w:rPr>
        <w:t>i n</w:t>
      </w:r>
      <w:r w:rsidRPr="004510A9">
        <w:rPr>
          <w:b/>
        </w:rPr>
        <w:t>ộ</w:t>
      </w:r>
      <w:r w:rsidRPr="004510A9">
        <w:rPr>
          <w:b/>
        </w:rPr>
        <w:t>p đơn khi</w:t>
      </w:r>
      <w:r w:rsidRPr="004510A9">
        <w:rPr>
          <w:b/>
        </w:rPr>
        <w:t>ế</w:t>
      </w:r>
      <w:r w:rsidRPr="004510A9">
        <w:rPr>
          <w:b/>
        </w:rPr>
        <w:t>u n</w:t>
      </w:r>
      <w:r w:rsidRPr="004510A9">
        <w:rPr>
          <w:b/>
        </w:rPr>
        <w:t>ạ</w:t>
      </w:r>
      <w:r w:rsidRPr="004510A9">
        <w:rPr>
          <w:b/>
        </w:rPr>
        <w:t xml:space="preserve">i trong vòng </w:t>
      </w:r>
      <w:r w:rsidRPr="004510A9">
        <w:rPr>
          <w:b/>
          <w:u w:val="thick"/>
        </w:rPr>
        <w:t>10 ngày</w:t>
      </w:r>
      <w:r w:rsidRPr="004510A9">
        <w:rPr>
          <w:b/>
        </w:rPr>
        <w:t xml:space="preserve"> </w:t>
      </w:r>
      <w:r w:rsidRPr="004510A9">
        <w:t>k</w:t>
      </w:r>
      <w:r w:rsidRPr="004510A9">
        <w:t>ể</w:t>
      </w:r>
      <w:r w:rsidRPr="004510A9">
        <w:t xml:space="preserve"> t</w:t>
      </w:r>
      <w:r w:rsidRPr="004510A9">
        <w:t>ừ</w:t>
      </w:r>
      <w:r w:rsidRPr="004510A9">
        <w:t xml:space="preserve"> ngày ghi trên thư này HO</w:t>
      </w:r>
      <w:r w:rsidRPr="004510A9">
        <w:t>Ặ</w:t>
      </w:r>
      <w:r w:rsidRPr="004510A9">
        <w:t>C trư</w:t>
      </w:r>
      <w:r w:rsidRPr="004510A9">
        <w:t>ớ</w:t>
      </w:r>
      <w:r w:rsidRPr="004510A9">
        <w:t>c ngày ch</w:t>
      </w:r>
      <w:r w:rsidRPr="004510A9">
        <w:t>ấ</w:t>
      </w:r>
      <w:r w:rsidRPr="004510A9">
        <w:t>m d</w:t>
      </w:r>
      <w:r w:rsidRPr="004510A9">
        <w:t>ứ</w:t>
      </w:r>
      <w:r w:rsidRPr="004510A9">
        <w:t>t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theo </w:t>
      </w:r>
      <w:r w:rsidR="005D109F" w:rsidRPr="00E74FF7">
        <w:rPr>
          <w:rFonts w:eastAsia="Times New Roman"/>
          <w:i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your Plan"/>
            </w:textInput>
          </w:ffData>
        </w:fldChar>
      </w:r>
      <w:bookmarkStart w:id="8" w:name="Text25"/>
      <w:r w:rsidR="005D109F" w:rsidRPr="00E74FF7">
        <w:rPr>
          <w:rFonts w:eastAsia="Times New Roman"/>
          <w:i/>
          <w:color w:val="000000" w:themeColor="text1"/>
        </w:rPr>
        <w:instrText xml:space="preserve"> FORMTEXT </w:instrText>
      </w:r>
      <w:r w:rsidR="005D109F" w:rsidRPr="00E74FF7">
        <w:rPr>
          <w:rFonts w:eastAsia="Times New Roman"/>
          <w:i/>
          <w:color w:val="000000" w:themeColor="text1"/>
        </w:rPr>
      </w:r>
      <w:r w:rsidR="005D109F" w:rsidRPr="00E74FF7">
        <w:rPr>
          <w:rFonts w:eastAsia="Times New Roman"/>
          <w:i/>
          <w:color w:val="000000" w:themeColor="text1"/>
        </w:rPr>
        <w:fldChar w:fldCharType="separate"/>
      </w:r>
      <w:r w:rsidR="005D109F" w:rsidRPr="00E74FF7">
        <w:rPr>
          <w:rFonts w:eastAsia="Times New Roman"/>
          <w:i/>
          <w:noProof/>
          <w:color w:val="000000" w:themeColor="text1"/>
        </w:rPr>
        <w:t>your Plan</w:t>
      </w:r>
      <w:r w:rsidR="005D109F" w:rsidRPr="00E74FF7">
        <w:rPr>
          <w:rFonts w:eastAsia="Times New Roman"/>
          <w:i/>
          <w:color w:val="000000" w:themeColor="text1"/>
        </w:rPr>
        <w:fldChar w:fldCharType="end"/>
      </w:r>
      <w:bookmarkEnd w:id="8"/>
      <w:r w:rsidRPr="004510A9">
        <w:t>. Quý v</w:t>
      </w:r>
      <w:r w:rsidRPr="004510A9">
        <w:t>ị</w:t>
      </w:r>
      <w:r w:rsidRPr="004510A9">
        <w:t xml:space="preserve"> ph</w:t>
      </w:r>
      <w:r w:rsidRPr="004510A9">
        <w:t>ả</w:t>
      </w:r>
      <w:r w:rsidRPr="004510A9">
        <w:t>i nêu rõ là mu</w:t>
      </w:r>
      <w:r w:rsidRPr="004510A9">
        <w:t>ố</w:t>
      </w:r>
      <w:r w:rsidRPr="004510A9">
        <w:t>n đư</w:t>
      </w:r>
      <w:r w:rsidRPr="004510A9">
        <w:t>ợ</w:t>
      </w:r>
      <w:r w:rsidRPr="004510A9">
        <w:t>c ti</w:t>
      </w:r>
      <w:r w:rsidRPr="004510A9">
        <w:t>ế</w:t>
      </w:r>
      <w:r w:rsidRPr="004510A9">
        <w:t>p t</w:t>
      </w:r>
      <w:r w:rsidRPr="004510A9">
        <w:t>ụ</w:t>
      </w:r>
      <w:r w:rsidRPr="004510A9">
        <w:t>c đi</w:t>
      </w:r>
      <w:r w:rsidRPr="004510A9">
        <w:t>ề</w:t>
      </w:r>
      <w:r w:rsidRPr="004510A9">
        <w:t>u tr</w:t>
      </w:r>
      <w:r w:rsidRPr="004510A9">
        <w:t>ị</w:t>
      </w:r>
      <w:r w:rsidRPr="004510A9">
        <w:t xml:space="preserve"> trong đơn </w:t>
      </w:r>
      <w:r w:rsidRPr="004510A9">
        <w:t>khi</w:t>
      </w:r>
      <w:r w:rsidRPr="004510A9">
        <w:t>ế</w:t>
      </w:r>
      <w:r w:rsidRPr="004510A9">
        <w:t>u n</w:t>
      </w:r>
      <w:r w:rsidRPr="004510A9">
        <w:t>ạ</w:t>
      </w:r>
      <w:r w:rsidRPr="004510A9">
        <w:t>i.</w:t>
      </w:r>
    </w:p>
    <w:p w14:paraId="012BB759" w14:textId="77777777" w:rsidR="00B61CA3" w:rsidRPr="004510A9" w:rsidRDefault="00B61CA3">
      <w:pPr>
        <w:pStyle w:val="BodyText"/>
        <w:spacing w:before="8"/>
        <w:rPr>
          <w:sz w:val="27"/>
        </w:rPr>
      </w:pPr>
    </w:p>
    <w:p w14:paraId="012BB75A" w14:textId="75D2CEBE" w:rsidR="00B61CA3" w:rsidRPr="004510A9" w:rsidRDefault="00830AC9">
      <w:pPr>
        <w:pStyle w:val="BodyText"/>
        <w:spacing w:line="276" w:lineRule="auto"/>
        <w:ind w:left="660" w:right="573"/>
        <w:jc w:val="both"/>
      </w:pPr>
      <w:r w:rsidRPr="004510A9">
        <w:t>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khi</w:t>
      </w:r>
      <w:r w:rsidRPr="004510A9">
        <w:t>ế</w:t>
      </w:r>
      <w:r w:rsidRPr="004510A9">
        <w:t>u n</w:t>
      </w:r>
      <w:r w:rsidRPr="004510A9">
        <w:t>ạ</w:t>
      </w:r>
      <w:r w:rsidRPr="004510A9">
        <w:t>i b</w:t>
      </w:r>
      <w:r w:rsidRPr="004510A9">
        <w:t>ằ</w:t>
      </w:r>
      <w:r w:rsidRPr="004510A9">
        <w:t>ng cách g</w:t>
      </w:r>
      <w:r w:rsidRPr="004510A9">
        <w:t>ọ</w:t>
      </w:r>
      <w:r w:rsidRPr="004510A9">
        <w:t>i đi</w:t>
      </w:r>
      <w:r w:rsidRPr="004510A9">
        <w:t>ệ</w:t>
      </w:r>
      <w:r w:rsidRPr="004510A9">
        <w:t>n ho</w:t>
      </w:r>
      <w:r w:rsidRPr="004510A9">
        <w:t>ặ</w:t>
      </w:r>
      <w:r w:rsidRPr="004510A9">
        <w:t>c g</w:t>
      </w:r>
      <w:r w:rsidRPr="004510A9">
        <w:t>ử</w:t>
      </w:r>
      <w:r w:rsidRPr="004510A9">
        <w:t>i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i.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khi</w:t>
      </w:r>
      <w:r w:rsidRPr="004510A9">
        <w:t>ế</w:t>
      </w:r>
      <w:r w:rsidRPr="004510A9">
        <w:t>u n</w:t>
      </w:r>
      <w:r w:rsidRPr="004510A9">
        <w:t>ạ</w:t>
      </w:r>
      <w:r w:rsidRPr="004510A9">
        <w:t>i qua đi</w:t>
      </w:r>
      <w:r w:rsidRPr="004510A9">
        <w:t>ệ</w:t>
      </w:r>
      <w:r w:rsidRPr="004510A9">
        <w:t>n tho</w:t>
      </w:r>
      <w:r w:rsidRPr="004510A9">
        <w:t>ạ</w:t>
      </w:r>
      <w:r w:rsidRPr="004510A9">
        <w:t>i thì sau đó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ph</w:t>
      </w:r>
      <w:r w:rsidRPr="004510A9">
        <w:t>ả</w:t>
      </w:r>
      <w:r w:rsidRPr="004510A9">
        <w:t>i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 b</w:t>
      </w:r>
      <w:r w:rsidRPr="004510A9">
        <w:t>ằ</w:t>
      </w:r>
      <w:r w:rsidRPr="004510A9">
        <w:t>ng văn b</w:t>
      </w:r>
      <w:r w:rsidRPr="004510A9">
        <w:t>ả</w:t>
      </w:r>
      <w:r w:rsidRPr="004510A9">
        <w:t>n có ch</w:t>
      </w:r>
      <w:r w:rsidRPr="004510A9">
        <w:t>ữ</w:t>
      </w:r>
      <w:r w:rsidRPr="004510A9">
        <w:t xml:space="preserve"> ký. </w:t>
      </w:r>
      <w:bookmarkStart w:id="9" w:name="_Hlk109826683"/>
      <w:r w:rsidR="005D109F" w:rsidRPr="00E74FF7">
        <w:rPr>
          <w:rFonts w:eastAsia="Times New Roman"/>
          <w:i/>
          <w:color w:val="000000" w:themeColor="text1"/>
          <w:szCs w:val="24"/>
        </w:rPr>
        <w:fldChar w:fldCharType="begin">
          <w:ffData>
            <w:name w:val="Text26"/>
            <w:enabled/>
            <w:calcOnExit w:val="0"/>
            <w:textInput>
              <w:default w:val="The Plan"/>
            </w:textInput>
          </w:ffData>
        </w:fldChar>
      </w:r>
      <w:bookmarkStart w:id="10" w:name="Text26"/>
      <w:r w:rsidR="005D109F" w:rsidRPr="00E74FF7">
        <w:rPr>
          <w:rFonts w:eastAsia="Times New Roman"/>
          <w:i/>
          <w:color w:val="000000" w:themeColor="text1"/>
          <w:szCs w:val="24"/>
        </w:rPr>
        <w:instrText xml:space="preserve"> FORMTEXT </w:instrText>
      </w:r>
      <w:r w:rsidR="005D109F" w:rsidRPr="00E74FF7">
        <w:rPr>
          <w:rFonts w:eastAsia="Times New Roman"/>
          <w:i/>
          <w:color w:val="000000" w:themeColor="text1"/>
          <w:szCs w:val="24"/>
        </w:rPr>
      </w:r>
      <w:r w:rsidR="005D109F" w:rsidRPr="00E74FF7">
        <w:rPr>
          <w:rFonts w:eastAsia="Times New Roman"/>
          <w:i/>
          <w:color w:val="000000" w:themeColor="text1"/>
          <w:szCs w:val="24"/>
        </w:rPr>
        <w:fldChar w:fldCharType="separate"/>
      </w:r>
      <w:r w:rsidR="005D109F" w:rsidRPr="00E74FF7">
        <w:rPr>
          <w:rFonts w:eastAsia="Times New Roman"/>
          <w:i/>
          <w:noProof/>
          <w:color w:val="000000" w:themeColor="text1"/>
          <w:szCs w:val="24"/>
        </w:rPr>
        <w:t>The Plan</w:t>
      </w:r>
      <w:r w:rsidR="005D109F" w:rsidRPr="00E74FF7">
        <w:rPr>
          <w:rFonts w:eastAsia="Times New Roman"/>
          <w:i/>
          <w:color w:val="000000" w:themeColor="text1"/>
          <w:szCs w:val="24"/>
        </w:rPr>
        <w:fldChar w:fldCharType="end"/>
      </w:r>
      <w:bookmarkEnd w:id="9"/>
      <w:bookmarkEnd w:id="10"/>
      <w:r w:rsidRPr="004510A9">
        <w:rPr>
          <w:i/>
        </w:rPr>
        <w:t xml:space="preserve"> </w:t>
      </w:r>
      <w:r w:rsidRPr="004510A9">
        <w:t>s</w:t>
      </w:r>
      <w:r w:rsidRPr="004510A9">
        <w:t>ẽ</w:t>
      </w:r>
      <w:r w:rsidRPr="004510A9">
        <w:t xml:space="preserve"> h</w:t>
      </w:r>
      <w:r w:rsidRPr="004510A9">
        <w:t>ỗ</w:t>
      </w:r>
      <w:r w:rsidRPr="004510A9">
        <w:t xml:space="preserve"> tr</w:t>
      </w:r>
      <w:r w:rsidRPr="004510A9">
        <w:t>ợ</w:t>
      </w:r>
      <w:r w:rsidRPr="004510A9">
        <w:t xml:space="preserve"> mi</w:t>
      </w:r>
      <w:r w:rsidRPr="004510A9">
        <w:t>ễ</w:t>
      </w:r>
      <w:r w:rsidRPr="004510A9">
        <w:t>n phí cho quý v</w:t>
      </w:r>
      <w:r w:rsidRPr="004510A9">
        <w:t>ị</w:t>
      </w:r>
      <w:r w:rsidRPr="004510A9">
        <w:t xml:space="preserve">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tr</w:t>
      </w:r>
      <w:r w:rsidRPr="004510A9">
        <w:t>ợ</w:t>
      </w:r>
      <w:r w:rsidRPr="004510A9">
        <w:t xml:space="preserve"> giúp.</w:t>
      </w:r>
    </w:p>
    <w:p w14:paraId="012BB75B" w14:textId="77777777" w:rsidR="00B61CA3" w:rsidRPr="004510A9" w:rsidRDefault="00B61CA3">
      <w:pPr>
        <w:pStyle w:val="BodyText"/>
        <w:spacing w:before="2"/>
        <w:rPr>
          <w:sz w:val="27"/>
        </w:rPr>
      </w:pPr>
    </w:p>
    <w:p w14:paraId="012BB75C" w14:textId="602FADE0" w:rsidR="00B61CA3" w:rsidRPr="004510A9" w:rsidRDefault="00830AC9">
      <w:pPr>
        <w:pStyle w:val="P68B1DB1-ListParagraph4"/>
        <w:numPr>
          <w:ilvl w:val="0"/>
          <w:numId w:val="1"/>
        </w:numPr>
        <w:tabs>
          <w:tab w:val="left" w:pos="1379"/>
          <w:tab w:val="left" w:pos="1380"/>
        </w:tabs>
        <w:spacing w:before="1" w:line="273" w:lineRule="auto"/>
        <w:ind w:right="876"/>
      </w:pPr>
      <w:r w:rsidRPr="004510A9">
        <w:rPr>
          <w:u w:val="single"/>
        </w:rPr>
        <w:t>Đ</w:t>
      </w:r>
      <w:r w:rsidRPr="004510A9">
        <w:rPr>
          <w:u w:val="single"/>
        </w:rPr>
        <w:t>ể</w:t>
      </w:r>
      <w:r w:rsidRPr="004510A9">
        <w:rPr>
          <w:u w:val="single"/>
        </w:rPr>
        <w:t xml:space="preserve"> khi</w:t>
      </w:r>
      <w:r w:rsidRPr="004510A9">
        <w:rPr>
          <w:u w:val="single"/>
        </w:rPr>
        <w:t>ế</w:t>
      </w:r>
      <w:r w:rsidRPr="004510A9">
        <w:rPr>
          <w:u w:val="single"/>
        </w:rPr>
        <w:t>u n</w:t>
      </w:r>
      <w:r w:rsidRPr="004510A9">
        <w:rPr>
          <w:u w:val="single"/>
        </w:rPr>
        <w:t>ạ</w:t>
      </w:r>
      <w:r w:rsidRPr="004510A9">
        <w:rPr>
          <w:u w:val="single"/>
        </w:rPr>
        <w:t>i qua đi</w:t>
      </w:r>
      <w:r w:rsidRPr="004510A9">
        <w:rPr>
          <w:u w:val="single"/>
        </w:rPr>
        <w:t>ệ</w:t>
      </w:r>
      <w:r w:rsidRPr="004510A9">
        <w:rPr>
          <w:u w:val="single"/>
        </w:rPr>
        <w:t>n tho</w:t>
      </w:r>
      <w:r w:rsidRPr="004510A9">
        <w:rPr>
          <w:u w:val="single"/>
        </w:rPr>
        <w:t>ạ</w:t>
      </w:r>
      <w:r w:rsidRPr="004510A9">
        <w:rPr>
          <w:u w:val="single"/>
        </w:rPr>
        <w:t>i</w:t>
      </w:r>
      <w:r w:rsidRPr="004510A9">
        <w:t>: Hãy liên h</w:t>
      </w:r>
      <w:r w:rsidRPr="004510A9">
        <w:t>ệ</w:t>
      </w:r>
      <w:r w:rsidRPr="004510A9">
        <w:t xml:space="preserve"> </w:t>
      </w:r>
      <w:bookmarkStart w:id="11" w:name="_Hlk109826709"/>
      <w:r w:rsidR="005D109F" w:rsidRPr="00E74FF7">
        <w:rPr>
          <w:rFonts w:eastAsia="Times New Roman"/>
          <w:i/>
          <w:szCs w:val="24"/>
        </w:rPr>
        <w:fldChar w:fldCharType="begin">
          <w:ffData>
            <w:name w:val="Text27"/>
            <w:enabled/>
            <w:calcOnExit w:val="0"/>
            <w:textInput>
              <w:default w:val="the DBH Access Unit"/>
            </w:textInput>
          </w:ffData>
        </w:fldChar>
      </w:r>
      <w:bookmarkStart w:id="12" w:name="Text27"/>
      <w:r w:rsidR="005D109F" w:rsidRPr="00E74FF7">
        <w:rPr>
          <w:rFonts w:eastAsia="Times New Roman"/>
          <w:i/>
          <w:szCs w:val="24"/>
        </w:rPr>
        <w:instrText xml:space="preserve"> FORMTEXT </w:instrText>
      </w:r>
      <w:r w:rsidR="005D109F" w:rsidRPr="00E74FF7">
        <w:rPr>
          <w:rFonts w:eastAsia="Times New Roman"/>
          <w:i/>
          <w:szCs w:val="24"/>
        </w:rPr>
      </w:r>
      <w:r w:rsidR="005D109F" w:rsidRPr="00E74FF7">
        <w:rPr>
          <w:rFonts w:eastAsia="Times New Roman"/>
          <w:i/>
          <w:szCs w:val="24"/>
        </w:rPr>
        <w:fldChar w:fldCharType="separate"/>
      </w:r>
      <w:r w:rsidR="005D109F" w:rsidRPr="00E74FF7">
        <w:rPr>
          <w:rFonts w:eastAsia="Times New Roman"/>
          <w:i/>
          <w:noProof/>
          <w:szCs w:val="24"/>
        </w:rPr>
        <w:t>the DBH Access Unit</w:t>
      </w:r>
      <w:r w:rsidR="005D109F" w:rsidRPr="00E74FF7">
        <w:rPr>
          <w:rFonts w:eastAsia="Times New Roman"/>
          <w:i/>
          <w:szCs w:val="24"/>
        </w:rPr>
        <w:fldChar w:fldCharType="end"/>
      </w:r>
      <w:bookmarkEnd w:id="11"/>
      <w:bookmarkEnd w:id="12"/>
      <w:r w:rsidRPr="004510A9">
        <w:t xml:space="preserve">, </w:t>
      </w:r>
      <w:bookmarkStart w:id="13" w:name="_Hlk109827126"/>
      <w:r w:rsidR="005D109F" w:rsidRPr="00E74FF7">
        <w:rPr>
          <w:rFonts w:eastAsia="Times New Roman"/>
          <w:i/>
          <w:szCs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4" w:name="Text28"/>
      <w:r w:rsidR="005D109F" w:rsidRPr="00E74FF7">
        <w:rPr>
          <w:rFonts w:eastAsia="Times New Roman"/>
          <w:i/>
          <w:szCs w:val="24"/>
        </w:rPr>
        <w:instrText xml:space="preserve"> FORMTEXT </w:instrText>
      </w:r>
      <w:r w:rsidR="005D109F" w:rsidRPr="00E74FF7">
        <w:rPr>
          <w:rFonts w:eastAsia="Times New Roman"/>
          <w:i/>
          <w:szCs w:val="24"/>
        </w:rPr>
      </w:r>
      <w:r w:rsidR="005D109F" w:rsidRPr="00E74FF7">
        <w:rPr>
          <w:rFonts w:eastAsia="Times New Roman"/>
          <w:i/>
          <w:szCs w:val="24"/>
        </w:rPr>
        <w:fldChar w:fldCharType="separate"/>
      </w:r>
      <w:r w:rsidR="005D109F" w:rsidRPr="00E74FF7">
        <w:rPr>
          <w:rFonts w:eastAsia="Times New Roman"/>
          <w:i/>
          <w:noProof/>
          <w:szCs w:val="24"/>
        </w:rPr>
        <w:t>24 hours a day, 7 days a week</w:t>
      </w:r>
      <w:r w:rsidR="005D109F" w:rsidRPr="00E74FF7">
        <w:rPr>
          <w:rFonts w:eastAsia="Times New Roman"/>
          <w:i/>
          <w:szCs w:val="24"/>
        </w:rPr>
        <w:fldChar w:fldCharType="end"/>
      </w:r>
      <w:bookmarkEnd w:id="13"/>
      <w:bookmarkEnd w:id="14"/>
      <w:r w:rsidRPr="004510A9">
        <w:rPr>
          <w:i/>
        </w:rPr>
        <w:t xml:space="preserve"> </w:t>
      </w:r>
      <w:r w:rsidRPr="004510A9">
        <w:t>qua s</w:t>
      </w:r>
      <w:r w:rsidRPr="004510A9">
        <w:t>ố</w:t>
      </w:r>
      <w:r w:rsidRPr="004510A9">
        <w:t xml:space="preserve"> đi</w:t>
      </w:r>
      <w:r w:rsidRPr="004510A9">
        <w:t>ệ</w:t>
      </w:r>
      <w:r w:rsidRPr="004510A9">
        <w:t>n tho</w:t>
      </w:r>
      <w:r w:rsidRPr="004510A9">
        <w:t>ạ</w:t>
      </w:r>
      <w:r w:rsidRPr="004510A9">
        <w:t xml:space="preserve">i </w:t>
      </w:r>
      <w:bookmarkStart w:id="15" w:name="_Hlk109827144"/>
      <w:r w:rsidR="005D109F">
        <w:rPr>
          <w:rFonts w:eastAsia="Times New Roman"/>
          <w:i/>
          <w:szCs w:val="24"/>
        </w:rPr>
        <w:fldChar w:fldCharType="begin">
          <w:ffData>
            <w:name w:val="Text29"/>
            <w:enabled/>
            <w:calcOnExit w:val="0"/>
            <w:textInput>
              <w:default w:val="1 (888) 743-1478"/>
            </w:textInput>
          </w:ffData>
        </w:fldChar>
      </w:r>
      <w:bookmarkStart w:id="16" w:name="Text29"/>
      <w:r w:rsidR="005D109F">
        <w:rPr>
          <w:rFonts w:eastAsia="Times New Roman"/>
          <w:i/>
          <w:szCs w:val="24"/>
        </w:rPr>
        <w:instrText xml:space="preserve"> FORMTEXT </w:instrText>
      </w:r>
      <w:r w:rsidR="005D109F">
        <w:rPr>
          <w:rFonts w:eastAsia="Times New Roman"/>
          <w:i/>
          <w:szCs w:val="24"/>
        </w:rPr>
      </w:r>
      <w:r w:rsidR="005D109F">
        <w:rPr>
          <w:rFonts w:eastAsia="Times New Roman"/>
          <w:i/>
          <w:szCs w:val="24"/>
        </w:rPr>
        <w:fldChar w:fldCharType="separate"/>
      </w:r>
      <w:r w:rsidR="005D109F">
        <w:rPr>
          <w:rFonts w:eastAsia="Times New Roman"/>
          <w:i/>
          <w:noProof/>
          <w:szCs w:val="24"/>
        </w:rPr>
        <w:t>1 (888) 743-1478</w:t>
      </w:r>
      <w:r w:rsidR="005D109F">
        <w:rPr>
          <w:rFonts w:eastAsia="Times New Roman"/>
          <w:i/>
          <w:szCs w:val="24"/>
        </w:rPr>
        <w:fldChar w:fldCharType="end"/>
      </w:r>
      <w:bookmarkEnd w:id="15"/>
      <w:bookmarkEnd w:id="16"/>
      <w:r w:rsidRPr="004510A9">
        <w:t>. Ho</w:t>
      </w:r>
      <w:r w:rsidRPr="004510A9">
        <w:t>ặ</w:t>
      </w:r>
      <w:r w:rsidRPr="004510A9">
        <w:t>c,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có khó khăn v</w:t>
      </w:r>
      <w:r w:rsidRPr="004510A9">
        <w:t>ề</w:t>
      </w:r>
      <w:r w:rsidRPr="004510A9">
        <w:t xml:space="preserve"> nghe ho</w:t>
      </w:r>
      <w:r w:rsidRPr="004510A9">
        <w:t>ặ</w:t>
      </w:r>
      <w:r w:rsidRPr="004510A9">
        <w:t>c nói, vui lòng g</w:t>
      </w:r>
      <w:r w:rsidRPr="004510A9">
        <w:t>ọ</w:t>
      </w:r>
      <w:r w:rsidRPr="004510A9">
        <w:t xml:space="preserve">i </w:t>
      </w:r>
      <w:r w:rsidRPr="004510A9">
        <w:rPr>
          <w:b/>
        </w:rPr>
        <w:t xml:space="preserve">TTY/TTD </w:t>
      </w:r>
      <w:r w:rsidRPr="004510A9">
        <w:rPr>
          <w:i/>
        </w:rPr>
        <w:t>7-1-1</w:t>
      </w:r>
      <w:r w:rsidRPr="004510A9">
        <w:t xml:space="preserve">, </w:t>
      </w:r>
      <w:r w:rsidRPr="004510A9">
        <w:rPr>
          <w:i/>
        </w:rPr>
        <w:t>24 gi</w:t>
      </w:r>
      <w:r w:rsidRPr="004510A9">
        <w:rPr>
          <w:i/>
        </w:rPr>
        <w:t>ờ</w:t>
      </w:r>
      <w:r w:rsidRPr="004510A9">
        <w:rPr>
          <w:i/>
        </w:rPr>
        <w:t xml:space="preserve"> m</w:t>
      </w:r>
      <w:r w:rsidRPr="004510A9">
        <w:rPr>
          <w:i/>
        </w:rPr>
        <w:t>ỗ</w:t>
      </w:r>
      <w:r w:rsidRPr="004510A9">
        <w:rPr>
          <w:i/>
        </w:rPr>
        <w:t>i ngày, 7 ngày m</w:t>
      </w:r>
      <w:r w:rsidRPr="004510A9">
        <w:rPr>
          <w:i/>
        </w:rPr>
        <w:t>ỗ</w:t>
      </w:r>
      <w:r w:rsidRPr="004510A9">
        <w:rPr>
          <w:i/>
        </w:rPr>
        <w:t>i tu</w:t>
      </w:r>
      <w:r w:rsidRPr="004510A9">
        <w:rPr>
          <w:i/>
        </w:rPr>
        <w:t>ầ</w:t>
      </w:r>
      <w:r w:rsidRPr="004510A9">
        <w:rPr>
          <w:i/>
        </w:rPr>
        <w:t>n</w:t>
      </w:r>
      <w:r w:rsidRPr="004510A9">
        <w:t>.</w:t>
      </w:r>
    </w:p>
    <w:p w14:paraId="012BB75D" w14:textId="77777777" w:rsidR="00B61CA3" w:rsidRPr="004510A9" w:rsidRDefault="00B61CA3">
      <w:pPr>
        <w:pStyle w:val="BodyText"/>
        <w:spacing w:before="2"/>
        <w:rPr>
          <w:sz w:val="28"/>
        </w:rPr>
      </w:pPr>
    </w:p>
    <w:p w14:paraId="477B8D62" w14:textId="77777777" w:rsidR="00B61CA3" w:rsidRPr="004510A9" w:rsidRDefault="00830AC9" w:rsidP="00B15FD6">
      <w:pPr>
        <w:pStyle w:val="P68B1DB1-ListParagraph4"/>
        <w:numPr>
          <w:ilvl w:val="0"/>
          <w:numId w:val="1"/>
        </w:numPr>
        <w:tabs>
          <w:tab w:val="left" w:pos="1379"/>
          <w:tab w:val="left" w:pos="1380"/>
        </w:tabs>
        <w:spacing w:line="271" w:lineRule="auto"/>
        <w:ind w:right="594"/>
      </w:pPr>
      <w:r w:rsidRPr="004510A9">
        <w:rPr>
          <w:u w:val="single"/>
        </w:rPr>
        <w:lastRenderedPageBreak/>
        <w:t>Đ</w:t>
      </w:r>
      <w:r w:rsidRPr="004510A9">
        <w:rPr>
          <w:u w:val="single"/>
        </w:rPr>
        <w:t>ể</w:t>
      </w:r>
      <w:r w:rsidRPr="004510A9">
        <w:rPr>
          <w:u w:val="single"/>
        </w:rPr>
        <w:t xml:space="preserve"> khi</w:t>
      </w:r>
      <w:r w:rsidRPr="004510A9">
        <w:rPr>
          <w:u w:val="single"/>
        </w:rPr>
        <w:t>ế</w:t>
      </w:r>
      <w:r w:rsidRPr="004510A9">
        <w:rPr>
          <w:u w:val="single"/>
        </w:rPr>
        <w:t>u n</w:t>
      </w:r>
      <w:r w:rsidRPr="004510A9">
        <w:rPr>
          <w:u w:val="single"/>
        </w:rPr>
        <w:t>ạ</w:t>
      </w:r>
      <w:r w:rsidRPr="004510A9">
        <w:rPr>
          <w:u w:val="single"/>
        </w:rPr>
        <w:t>i b</w:t>
      </w:r>
      <w:r w:rsidRPr="004510A9">
        <w:rPr>
          <w:u w:val="single"/>
        </w:rPr>
        <w:t>ằ</w:t>
      </w:r>
      <w:r w:rsidRPr="004510A9">
        <w:rPr>
          <w:u w:val="single"/>
        </w:rPr>
        <w:t>ng văn b</w:t>
      </w:r>
      <w:r w:rsidRPr="004510A9">
        <w:rPr>
          <w:u w:val="single"/>
        </w:rPr>
        <w:t>ả</w:t>
      </w:r>
      <w:r w:rsidRPr="004510A9">
        <w:rPr>
          <w:u w:val="single"/>
        </w:rPr>
        <w:t>n</w:t>
      </w:r>
      <w:r w:rsidRPr="004510A9">
        <w:t>: Vui lòng đi</w:t>
      </w:r>
      <w:r w:rsidRPr="004510A9">
        <w:t>ề</w:t>
      </w:r>
      <w:r w:rsidRPr="004510A9">
        <w:t>n vào m</w:t>
      </w:r>
      <w:r w:rsidRPr="004510A9">
        <w:t>ẫ</w:t>
      </w:r>
      <w:r w:rsidRPr="004510A9">
        <w:t>u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 ho</w:t>
      </w:r>
      <w:r w:rsidRPr="004510A9">
        <w:t>ặ</w:t>
      </w:r>
      <w:r w:rsidRPr="004510A9">
        <w:t>c vi</w:t>
      </w:r>
      <w:r w:rsidRPr="004510A9">
        <w:t>ế</w:t>
      </w:r>
      <w:r w:rsidRPr="004510A9">
        <w:t>t thư cho chương trình phúc l</w:t>
      </w:r>
      <w:r w:rsidRPr="004510A9">
        <w:t>ợ</w:t>
      </w:r>
      <w:r w:rsidRPr="004510A9">
        <w:t>i c</w:t>
      </w:r>
      <w:r w:rsidRPr="004510A9">
        <w:t>ủ</w:t>
      </w:r>
      <w:r w:rsidRPr="004510A9">
        <w:t>a quý v</w:t>
      </w:r>
      <w:r w:rsidRPr="004510A9">
        <w:t>ị</w:t>
      </w:r>
      <w:r w:rsidRPr="004510A9">
        <w:t>, r</w:t>
      </w:r>
      <w:r w:rsidRPr="004510A9">
        <w:t>ồ</w:t>
      </w:r>
      <w:r w:rsidRPr="004510A9">
        <w:t>i g</w:t>
      </w:r>
      <w:r w:rsidRPr="004510A9">
        <w:t>ử</w:t>
      </w:r>
      <w:r w:rsidRPr="004510A9">
        <w:t>i đ</w:t>
      </w:r>
      <w:r w:rsidRPr="004510A9">
        <w:t>ế</w:t>
      </w:r>
      <w:r w:rsidRPr="004510A9">
        <w:t>n:</w:t>
      </w:r>
    </w:p>
    <w:p w14:paraId="72834BCE" w14:textId="77777777" w:rsidR="00B15FD6" w:rsidRPr="004510A9" w:rsidRDefault="00B15FD6" w:rsidP="00B15FD6">
      <w:pPr>
        <w:pStyle w:val="P68B1DB1-ListParagraph4"/>
        <w:tabs>
          <w:tab w:val="left" w:pos="1379"/>
          <w:tab w:val="left" w:pos="1380"/>
        </w:tabs>
        <w:spacing w:line="271" w:lineRule="auto"/>
        <w:ind w:right="594"/>
      </w:pPr>
    </w:p>
    <w:bookmarkStart w:id="17" w:name="_Hlk109826777"/>
    <w:p w14:paraId="7B796F35" w14:textId="77777777" w:rsidR="005D109F" w:rsidRPr="000C4D30" w:rsidRDefault="005D109F" w:rsidP="005D109F">
      <w:pPr>
        <w:ind w:left="720"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San Bernardino County "/>
            </w:textInput>
          </w:ffData>
        </w:fldChar>
      </w:r>
      <w:bookmarkStart w:id="18" w:name="Text30"/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 xml:space="preserve">San Bernardino County 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  <w:bookmarkEnd w:id="18"/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7CAC3026" w14:textId="77777777" w:rsidR="005D109F" w:rsidRPr="000C4D30" w:rsidRDefault="005D109F" w:rsidP="005D109F">
      <w:pPr>
        <w:ind w:left="720"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partment of Behavioral Health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Department of Behavioral Health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74C01138" w14:textId="77777777" w:rsidR="005D109F" w:rsidRPr="000C4D30" w:rsidRDefault="005D109F" w:rsidP="005D109F">
      <w:pPr>
        <w:ind w:left="720"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ttn: Access Unit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Attn: Access Unit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07619572" w14:textId="77777777" w:rsidR="005D109F" w:rsidRPr="000C4D30" w:rsidRDefault="005D109F" w:rsidP="005D109F">
      <w:pPr>
        <w:ind w:left="720" w:firstLine="720"/>
        <w:rPr>
          <w:rFonts w:eastAsia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03 E. Vanderbilt Way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303 E. Vanderbilt Way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012BB762" w14:textId="45AEF2E2" w:rsidR="00B61CA3" w:rsidRPr="004510A9" w:rsidRDefault="005D109F" w:rsidP="005D109F">
      <w:pPr>
        <w:pStyle w:val="BodyText"/>
        <w:spacing w:before="3"/>
        <w:ind w:left="1440"/>
        <w:rPr>
          <w:b/>
          <w:i/>
          <w:sz w:val="27"/>
        </w:rPr>
      </w:pPr>
      <w:r w:rsidRPr="000C4D30">
        <w:rPr>
          <w:rFonts w:eastAsia="Times New Roman" w:cs="Times New Roman"/>
          <w:b/>
          <w:i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San Bernardino, CA 92415 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Cs w:val="24"/>
        </w:rPr>
        <w:t xml:space="preserve">San Bernardino, CA 92415 </w:t>
      </w:r>
      <w:r w:rsidRPr="000C4D30">
        <w:rPr>
          <w:rFonts w:eastAsia="Times New Roman" w:cs="Times New Roman"/>
          <w:b/>
          <w:i/>
          <w:color w:val="000000" w:themeColor="text1"/>
          <w:szCs w:val="24"/>
        </w:rPr>
        <w:fldChar w:fldCharType="end"/>
      </w:r>
      <w:bookmarkEnd w:id="17"/>
    </w:p>
    <w:p w14:paraId="3CE47B9A" w14:textId="77777777" w:rsidR="005D109F" w:rsidRDefault="005D109F">
      <w:pPr>
        <w:pStyle w:val="BodyText"/>
        <w:spacing w:line="280" w:lineRule="auto"/>
        <w:ind w:left="660" w:right="822"/>
      </w:pPr>
    </w:p>
    <w:p w14:paraId="012BB763" w14:textId="78247DA0" w:rsidR="00B61CA3" w:rsidRPr="004510A9" w:rsidRDefault="00830AC9">
      <w:pPr>
        <w:pStyle w:val="BodyText"/>
        <w:spacing w:line="280" w:lineRule="auto"/>
        <w:ind w:left="660" w:right="822"/>
      </w:pPr>
      <w:r w:rsidRPr="004510A9">
        <w:t>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c</w:t>
      </w:r>
      <w:r w:rsidRPr="004510A9">
        <w:t>ủ</w:t>
      </w:r>
      <w:r w:rsidRPr="004510A9">
        <w:t>a quý v</w:t>
      </w:r>
      <w:r w:rsidRPr="004510A9">
        <w:t>ị</w:t>
      </w:r>
      <w:r w:rsidRPr="004510A9">
        <w:t xml:space="preserve"> s</w:t>
      </w:r>
      <w:r w:rsidRPr="004510A9">
        <w:t>ẽ</w:t>
      </w:r>
      <w:r w:rsidRPr="004510A9">
        <w:t xml:space="preserve"> có s</w:t>
      </w:r>
      <w:r w:rsidRPr="004510A9">
        <w:t>ẵ</w:t>
      </w:r>
      <w:r w:rsidRPr="004510A9">
        <w:t>n các m</w:t>
      </w:r>
      <w:r w:rsidRPr="004510A9">
        <w:t>ẫ</w:t>
      </w:r>
      <w:r w:rsidRPr="004510A9">
        <w:t>u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 xml:space="preserve">i. </w:t>
      </w:r>
      <w:bookmarkStart w:id="19" w:name="_Hlk109826810"/>
      <w:r w:rsidR="005D109F" w:rsidRPr="000C4D30">
        <w:rPr>
          <w:rFonts w:eastAsia="Times New Roman"/>
          <w:i/>
          <w:szCs w:val="24"/>
        </w:rPr>
        <w:fldChar w:fldCharType="begin">
          <w:ffData>
            <w:name w:val="Text33"/>
            <w:enabled/>
            <w:calcOnExit w:val="0"/>
            <w:textInput>
              <w:default w:val="The DBH Access Unit"/>
            </w:textInput>
          </w:ffData>
        </w:fldChar>
      </w:r>
      <w:bookmarkStart w:id="20" w:name="Text33"/>
      <w:r w:rsidR="005D109F" w:rsidRPr="000C4D30">
        <w:rPr>
          <w:rFonts w:eastAsia="Times New Roman"/>
          <w:i/>
          <w:szCs w:val="24"/>
        </w:rPr>
        <w:instrText xml:space="preserve"> FORMTEXT </w:instrText>
      </w:r>
      <w:r w:rsidR="005D109F" w:rsidRPr="000C4D30">
        <w:rPr>
          <w:rFonts w:eastAsia="Times New Roman"/>
          <w:i/>
          <w:szCs w:val="24"/>
        </w:rPr>
      </w:r>
      <w:r w:rsidR="005D109F" w:rsidRPr="000C4D30">
        <w:rPr>
          <w:rFonts w:eastAsia="Times New Roman"/>
          <w:i/>
          <w:szCs w:val="24"/>
        </w:rPr>
        <w:fldChar w:fldCharType="separate"/>
      </w:r>
      <w:r w:rsidR="005D109F" w:rsidRPr="000C4D30">
        <w:rPr>
          <w:rFonts w:eastAsia="Times New Roman"/>
          <w:i/>
          <w:noProof/>
          <w:szCs w:val="24"/>
        </w:rPr>
        <w:t>The DBH Access Unit</w:t>
      </w:r>
      <w:r w:rsidR="005D109F" w:rsidRPr="000C4D30">
        <w:rPr>
          <w:rFonts w:eastAsia="Times New Roman"/>
          <w:i/>
          <w:szCs w:val="24"/>
        </w:rPr>
        <w:fldChar w:fldCharType="end"/>
      </w:r>
      <w:bookmarkEnd w:id="19"/>
      <w:bookmarkEnd w:id="20"/>
      <w:r w:rsidRPr="004510A9">
        <w:rPr>
          <w:i/>
        </w:rPr>
        <w:t xml:space="preserve"> </w:t>
      </w:r>
      <w:r w:rsidRPr="004510A9">
        <w:t>cũng có th</w:t>
      </w:r>
      <w:r w:rsidRPr="004510A9">
        <w:t>ể</w:t>
      </w:r>
      <w:r w:rsidRPr="004510A9">
        <w:t xml:space="preserve"> g</w:t>
      </w:r>
      <w:r w:rsidRPr="004510A9">
        <w:t>ử</w:t>
      </w:r>
      <w:r w:rsidRPr="004510A9">
        <w:t>i m</w:t>
      </w:r>
      <w:r w:rsidRPr="004510A9">
        <w:t>ẫ</w:t>
      </w:r>
      <w:r w:rsidRPr="004510A9">
        <w:t>u đơn cho quý v</w:t>
      </w:r>
      <w:r w:rsidRPr="004510A9">
        <w:t>ị</w:t>
      </w:r>
      <w:r w:rsidRPr="004510A9">
        <w:t>.</w:t>
      </w:r>
    </w:p>
    <w:p w14:paraId="012BB764" w14:textId="77777777" w:rsidR="00B61CA3" w:rsidRPr="004510A9" w:rsidRDefault="00B61CA3">
      <w:pPr>
        <w:pStyle w:val="BodyText"/>
        <w:spacing w:before="10"/>
        <w:rPr>
          <w:sz w:val="26"/>
        </w:rPr>
      </w:pPr>
    </w:p>
    <w:p w14:paraId="012BB765" w14:textId="59E6873D" w:rsidR="00B61CA3" w:rsidRPr="004510A9" w:rsidRDefault="00830AC9">
      <w:pPr>
        <w:pStyle w:val="BodyText"/>
        <w:spacing w:before="1" w:line="276" w:lineRule="auto"/>
        <w:ind w:left="660" w:right="573"/>
        <w:jc w:val="both"/>
      </w:pPr>
      <w:r w:rsidRPr="004510A9">
        <w:t>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t</w:t>
      </w:r>
      <w:r w:rsidRPr="004510A9">
        <w:t>ự</w:t>
      </w:r>
      <w:r w:rsidRPr="004510A9">
        <w:t xml:space="preserve">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i. Ho</w:t>
      </w:r>
      <w:r w:rsidRPr="004510A9">
        <w:t>ặ</w:t>
      </w:r>
      <w:r w:rsidRPr="004510A9">
        <w:t>c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nh</w:t>
      </w:r>
      <w:r w:rsidRPr="004510A9">
        <w:t>ờ</w:t>
      </w:r>
      <w:r w:rsidRPr="004510A9">
        <w:t xml:space="preserve"> ngư</w:t>
      </w:r>
      <w:r w:rsidRPr="004510A9">
        <w:t>ờ</w:t>
      </w:r>
      <w:r w:rsidRPr="004510A9">
        <w:t>i thân, b</w:t>
      </w:r>
      <w:r w:rsidRPr="004510A9">
        <w:t>ạ</w:t>
      </w:r>
      <w:r w:rsidRPr="004510A9">
        <w:t>n bè, ngư</w:t>
      </w:r>
      <w:r w:rsidRPr="004510A9">
        <w:t>ờ</w:t>
      </w:r>
      <w:r w:rsidRPr="004510A9">
        <w:t>i bi</w:t>
      </w:r>
      <w:r w:rsidRPr="004510A9">
        <w:t>ệ</w:t>
      </w:r>
      <w:r w:rsidRPr="004510A9">
        <w:t>n h</w:t>
      </w:r>
      <w:r w:rsidRPr="004510A9">
        <w:t>ộ</w:t>
      </w:r>
      <w:r w:rsidRPr="004510A9">
        <w:t>, 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ho</w:t>
      </w:r>
      <w:r w:rsidRPr="004510A9">
        <w:t>ặ</w:t>
      </w:r>
      <w:r w:rsidRPr="004510A9">
        <w:t>c lu</w:t>
      </w:r>
      <w:r w:rsidRPr="004510A9">
        <w:t>ậ</w:t>
      </w:r>
      <w:r w:rsidRPr="004510A9">
        <w:t xml:space="preserve">t sư </w:t>
      </w:r>
      <w:r w:rsidRPr="004510A9">
        <w:t>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 giúp mình. Ngư</w:t>
      </w:r>
      <w:r w:rsidRPr="004510A9">
        <w:t>ờ</w:t>
      </w:r>
      <w:r w:rsidRPr="004510A9">
        <w:t>i n</w:t>
      </w:r>
      <w:r w:rsidRPr="004510A9">
        <w:t>ộ</w:t>
      </w:r>
      <w:r w:rsidRPr="004510A9">
        <w:t>p đơn giúp quý v</w:t>
      </w:r>
      <w:r w:rsidRPr="004510A9">
        <w:t>ị</w:t>
      </w:r>
      <w:r w:rsidRPr="004510A9">
        <w:t xml:space="preserve"> s</w:t>
      </w:r>
      <w:r w:rsidRPr="004510A9">
        <w:t>ẽ</w:t>
      </w:r>
      <w:r w:rsidRPr="004510A9">
        <w:t xml:space="preserve"> đư</w:t>
      </w:r>
      <w:r w:rsidRPr="004510A9">
        <w:t>ợ</w:t>
      </w:r>
      <w:r w:rsidRPr="004510A9">
        <w:t>c g</w:t>
      </w:r>
      <w:r w:rsidRPr="004510A9">
        <w:t>ọ</w:t>
      </w:r>
      <w:r w:rsidRPr="004510A9">
        <w:t>i là “ngư</w:t>
      </w:r>
      <w:r w:rsidRPr="004510A9">
        <w:t>ờ</w:t>
      </w:r>
      <w:r w:rsidRPr="004510A9">
        <w:t>i đ</w:t>
      </w:r>
      <w:r w:rsidRPr="004510A9">
        <w:t>ạ</w:t>
      </w:r>
      <w:r w:rsidRPr="004510A9">
        <w:t>i di</w:t>
      </w:r>
      <w:r w:rsidRPr="004510A9">
        <w:t>ệ</w:t>
      </w:r>
      <w:r w:rsidRPr="004510A9">
        <w:t>n đư</w:t>
      </w:r>
      <w:r w:rsidRPr="004510A9">
        <w:t>ợ</w:t>
      </w:r>
      <w:r w:rsidRPr="004510A9">
        <w:t xml:space="preserve">c </w:t>
      </w:r>
      <w:r w:rsidRPr="004510A9">
        <w:t>ủ</w:t>
      </w:r>
      <w:r w:rsidRPr="004510A9">
        <w:t>y quy</w:t>
      </w:r>
      <w:r w:rsidRPr="004510A9">
        <w:t>ề</w:t>
      </w:r>
      <w:r w:rsidRPr="004510A9">
        <w:t>n”.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g</w:t>
      </w:r>
      <w:r w:rsidRPr="004510A9">
        <w:t>ử</w:t>
      </w:r>
      <w:r w:rsidRPr="004510A9">
        <w:t>i m</w:t>
      </w:r>
      <w:r w:rsidRPr="004510A9">
        <w:t>ọ</w:t>
      </w:r>
      <w:r w:rsidRPr="004510A9">
        <w:t>i thông tin mà quý v</w:t>
      </w:r>
      <w:r w:rsidRPr="004510A9">
        <w:t>ị</w:t>
      </w:r>
      <w:r w:rsidRPr="004510A9">
        <w:t xml:space="preserve"> mu</w:t>
      </w:r>
      <w:r w:rsidRPr="004510A9">
        <w:t>ố</w:t>
      </w:r>
      <w:r w:rsidRPr="004510A9">
        <w:t xml:space="preserve">n </w:t>
      </w:r>
      <w:bookmarkStart w:id="21" w:name="_Hlk109826828"/>
      <w:r w:rsidR="005D109F" w:rsidRPr="000C4D30">
        <w:rPr>
          <w:rFonts w:eastAsia="Times New Roman"/>
          <w:i/>
        </w:rPr>
        <w:fldChar w:fldCharType="begin">
          <w:ffData>
            <w:name w:val="Text34"/>
            <w:enabled/>
            <w:calcOnExit w:val="0"/>
            <w:textInput>
              <w:default w:val="the Plan"/>
            </w:textInput>
          </w:ffData>
        </w:fldChar>
      </w:r>
      <w:bookmarkStart w:id="22" w:name="Text34"/>
      <w:r w:rsidR="005D109F" w:rsidRPr="000C4D30">
        <w:rPr>
          <w:rFonts w:eastAsia="Times New Roman"/>
          <w:i/>
        </w:rPr>
        <w:instrText xml:space="preserve"> FORMTEXT </w:instrText>
      </w:r>
      <w:r w:rsidR="005D109F" w:rsidRPr="000C4D30">
        <w:rPr>
          <w:rFonts w:eastAsia="Times New Roman"/>
          <w:i/>
        </w:rPr>
      </w:r>
      <w:r w:rsidR="005D109F" w:rsidRPr="000C4D30">
        <w:rPr>
          <w:rFonts w:eastAsia="Times New Roman"/>
          <w:i/>
        </w:rPr>
        <w:fldChar w:fldCharType="separate"/>
      </w:r>
      <w:r w:rsidR="005D109F" w:rsidRPr="000C4D30">
        <w:rPr>
          <w:rFonts w:eastAsia="Times New Roman"/>
          <w:i/>
          <w:noProof/>
        </w:rPr>
        <w:t>the Plan</w:t>
      </w:r>
      <w:r w:rsidR="005D109F" w:rsidRPr="000C4D30">
        <w:rPr>
          <w:rFonts w:eastAsia="Times New Roman"/>
          <w:i/>
        </w:rPr>
        <w:fldChar w:fldCharType="end"/>
      </w:r>
      <w:bookmarkEnd w:id="21"/>
      <w:bookmarkEnd w:id="22"/>
      <w:r w:rsidRPr="004510A9">
        <w:rPr>
          <w:i/>
        </w:rPr>
        <w:t xml:space="preserve"> </w:t>
      </w:r>
      <w:r w:rsidRPr="004510A9">
        <w:t xml:space="preserve"> xem xét.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 c</w:t>
      </w:r>
      <w:r w:rsidRPr="004510A9">
        <w:t>ủ</w:t>
      </w:r>
      <w:r w:rsidRPr="004510A9">
        <w:t>a quý v</w:t>
      </w:r>
      <w:r w:rsidRPr="004510A9">
        <w:t>ị</w:t>
      </w:r>
      <w:r w:rsidRPr="004510A9">
        <w:t xml:space="preserve"> s</w:t>
      </w:r>
      <w:r w:rsidRPr="004510A9">
        <w:t>ẽ</w:t>
      </w:r>
      <w:r w:rsidRPr="004510A9">
        <w:t xml:space="preserve"> đư</w:t>
      </w:r>
      <w:r w:rsidRPr="004510A9">
        <w:t>ợ</w:t>
      </w:r>
      <w:r w:rsidRPr="004510A9">
        <w:t>c m</w:t>
      </w:r>
      <w:r w:rsidRPr="004510A9">
        <w:t>ộ</w:t>
      </w:r>
      <w:r w:rsidRPr="004510A9">
        <w:t>t 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khác xem xét thay vì 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đưa ra quy</w:t>
      </w:r>
      <w:r w:rsidRPr="004510A9">
        <w:t>ế</w:t>
      </w:r>
      <w:r w:rsidRPr="004510A9">
        <w:t>t đ</w:t>
      </w:r>
      <w:r w:rsidRPr="004510A9">
        <w:t>ị</w:t>
      </w:r>
      <w:r w:rsidRPr="004510A9">
        <w:t>nh ban đ</w:t>
      </w:r>
      <w:r w:rsidRPr="004510A9">
        <w:t>ầ</w:t>
      </w:r>
      <w:r w:rsidRPr="004510A9">
        <w:t>u.</w:t>
      </w:r>
    </w:p>
    <w:p w14:paraId="012BB766" w14:textId="77777777" w:rsidR="00B61CA3" w:rsidRPr="004510A9" w:rsidRDefault="00B61CA3">
      <w:pPr>
        <w:pStyle w:val="BodyText"/>
        <w:spacing w:before="5"/>
        <w:rPr>
          <w:sz w:val="27"/>
        </w:rPr>
      </w:pPr>
    </w:p>
    <w:bookmarkStart w:id="23" w:name="_Hlk109826849"/>
    <w:p w14:paraId="012BB767" w14:textId="15CAAEFD" w:rsidR="00B61CA3" w:rsidRPr="004510A9" w:rsidRDefault="005D109F">
      <w:pPr>
        <w:pStyle w:val="BodyText"/>
        <w:spacing w:before="1" w:line="276" w:lineRule="auto"/>
        <w:ind w:left="659" w:right="574"/>
        <w:jc w:val="both"/>
      </w:pPr>
      <w:r w:rsidRPr="000C4D30">
        <w:rPr>
          <w:rFonts w:eastAsia="Times New Roman"/>
          <w:i/>
        </w:rPr>
        <w:fldChar w:fldCharType="begin">
          <w:ffData>
            <w:name w:val="Text35"/>
            <w:enabled/>
            <w:calcOnExit w:val="0"/>
            <w:textInput>
              <w:default w:val="Your Plan "/>
            </w:textInput>
          </w:ffData>
        </w:fldChar>
      </w:r>
      <w:bookmarkStart w:id="24" w:name="Text35"/>
      <w:r w:rsidRPr="000C4D30">
        <w:rPr>
          <w:rFonts w:eastAsia="Times New Roman"/>
          <w:i/>
        </w:rPr>
        <w:instrText xml:space="preserve"> FORMTEXT </w:instrText>
      </w:r>
      <w:r w:rsidRPr="000C4D30">
        <w:rPr>
          <w:rFonts w:eastAsia="Times New Roman"/>
          <w:i/>
        </w:rPr>
      </w:r>
      <w:r w:rsidRPr="000C4D30">
        <w:rPr>
          <w:rFonts w:eastAsia="Times New Roman"/>
          <w:i/>
        </w:rPr>
        <w:fldChar w:fldCharType="separate"/>
      </w:r>
      <w:r w:rsidRPr="000C4D30">
        <w:rPr>
          <w:rFonts w:eastAsia="Times New Roman"/>
          <w:i/>
          <w:noProof/>
        </w:rPr>
        <w:t xml:space="preserve">Your Plan </w:t>
      </w:r>
      <w:r w:rsidRPr="000C4D30">
        <w:rPr>
          <w:rFonts w:eastAsia="Times New Roman"/>
          <w:i/>
        </w:rPr>
        <w:fldChar w:fldCharType="end"/>
      </w:r>
      <w:bookmarkEnd w:id="23"/>
      <w:bookmarkEnd w:id="24"/>
      <w:r w:rsidR="00830AC9" w:rsidRPr="004510A9">
        <w:t xml:space="preserve"> có 30 ngày đ</w:t>
      </w:r>
      <w:r w:rsidR="00830AC9" w:rsidRPr="004510A9">
        <w:t>ể</w:t>
      </w:r>
      <w:r w:rsidR="00830AC9" w:rsidRPr="004510A9">
        <w:t xml:space="preserve"> tr</w:t>
      </w:r>
      <w:r w:rsidR="00830AC9" w:rsidRPr="004510A9">
        <w:t>ả</w:t>
      </w:r>
      <w:r w:rsidR="00830AC9" w:rsidRPr="004510A9">
        <w:t xml:space="preserve"> l</w:t>
      </w:r>
      <w:r w:rsidR="00830AC9" w:rsidRPr="004510A9">
        <w:t>ờ</w:t>
      </w:r>
      <w:r w:rsidR="00830AC9" w:rsidRPr="004510A9">
        <w:t>i đơn khi</w:t>
      </w:r>
      <w:r w:rsidR="00830AC9" w:rsidRPr="004510A9">
        <w:t>ế</w:t>
      </w:r>
      <w:r w:rsidR="00830AC9" w:rsidRPr="004510A9">
        <w:t>u n</w:t>
      </w:r>
      <w:r w:rsidR="00830AC9" w:rsidRPr="004510A9">
        <w:t>ạ</w:t>
      </w:r>
      <w:r w:rsidR="00830AC9" w:rsidRPr="004510A9">
        <w:t>i c</w:t>
      </w:r>
      <w:r w:rsidR="00830AC9" w:rsidRPr="004510A9">
        <w:t>ủ</w:t>
      </w:r>
      <w:r w:rsidR="00830AC9" w:rsidRPr="004510A9">
        <w:t>a quý v</w:t>
      </w:r>
      <w:r w:rsidR="00830AC9" w:rsidRPr="004510A9">
        <w:t>ị</w:t>
      </w:r>
      <w:r w:rsidR="00830AC9" w:rsidRPr="004510A9">
        <w:t>. Khi đó, quý v</w:t>
      </w:r>
      <w:r w:rsidR="00830AC9" w:rsidRPr="004510A9">
        <w:t>ị</w:t>
      </w:r>
      <w:r w:rsidR="00830AC9" w:rsidRPr="004510A9">
        <w:t xml:space="preserve"> s</w:t>
      </w:r>
      <w:r w:rsidR="00830AC9" w:rsidRPr="004510A9">
        <w:t>ẽ</w:t>
      </w:r>
      <w:r w:rsidR="00830AC9" w:rsidRPr="004510A9">
        <w:t xml:space="preserve"> nh</w:t>
      </w:r>
      <w:r w:rsidR="00830AC9" w:rsidRPr="004510A9">
        <w:t>ậ</w:t>
      </w:r>
      <w:r w:rsidR="00830AC9" w:rsidRPr="004510A9">
        <w:t>n đư</w:t>
      </w:r>
      <w:r w:rsidR="00830AC9" w:rsidRPr="004510A9">
        <w:t>ợ</w:t>
      </w:r>
      <w:r w:rsidR="00830AC9" w:rsidRPr="004510A9">
        <w:t>c thư "Thông báo v</w:t>
      </w:r>
      <w:r w:rsidR="00830AC9" w:rsidRPr="004510A9">
        <w:t>ề</w:t>
      </w:r>
      <w:r w:rsidR="00830AC9" w:rsidRPr="004510A9">
        <w:t xml:space="preserve"> k</w:t>
      </w:r>
      <w:r w:rsidR="00830AC9" w:rsidRPr="004510A9">
        <w:t>ế</w:t>
      </w:r>
      <w:r w:rsidR="00830AC9" w:rsidRPr="004510A9">
        <w:t>t qu</w:t>
      </w:r>
      <w:r w:rsidR="00830AC9" w:rsidRPr="004510A9">
        <w:t>ả</w:t>
      </w:r>
      <w:r w:rsidR="00830AC9" w:rsidRPr="004510A9">
        <w:t xml:space="preserve"> khi</w:t>
      </w:r>
      <w:r w:rsidR="00830AC9" w:rsidRPr="004510A9">
        <w:t>ế</w:t>
      </w:r>
      <w:r w:rsidR="00830AC9" w:rsidRPr="004510A9">
        <w:t>u n</w:t>
      </w:r>
      <w:r w:rsidR="00830AC9" w:rsidRPr="004510A9">
        <w:t>ạ</w:t>
      </w:r>
      <w:r w:rsidR="00830AC9" w:rsidRPr="004510A9">
        <w:t>i". Thư này s</w:t>
      </w:r>
      <w:r w:rsidR="00830AC9" w:rsidRPr="004510A9">
        <w:t>ẽ</w:t>
      </w:r>
      <w:r w:rsidR="00830AC9" w:rsidRPr="004510A9">
        <w:t xml:space="preserve"> thông báo cho quý v</w:t>
      </w:r>
      <w:r w:rsidR="00830AC9" w:rsidRPr="004510A9">
        <w:t>ị</w:t>
      </w:r>
      <w:r w:rsidR="00830AC9" w:rsidRPr="004510A9">
        <w:t xml:space="preserve"> v</w:t>
      </w:r>
      <w:r w:rsidR="00830AC9" w:rsidRPr="004510A9">
        <w:t>ề</w:t>
      </w:r>
      <w:r w:rsidR="00830AC9" w:rsidRPr="004510A9">
        <w:t xml:space="preserve"> quy</w:t>
      </w:r>
      <w:r w:rsidR="00830AC9" w:rsidRPr="004510A9">
        <w:t>ế</w:t>
      </w:r>
      <w:r w:rsidR="00830AC9" w:rsidRPr="004510A9">
        <w:t>t đ</w:t>
      </w:r>
      <w:r w:rsidR="00830AC9" w:rsidRPr="004510A9">
        <w:t>ị</w:t>
      </w:r>
      <w:r w:rsidR="00830AC9" w:rsidRPr="004510A9">
        <w:t>nh c</w:t>
      </w:r>
      <w:r w:rsidR="00830AC9" w:rsidRPr="004510A9">
        <w:t>ủ</w:t>
      </w:r>
      <w:r w:rsidR="00830AC9" w:rsidRPr="004510A9">
        <w:t xml:space="preserve">a </w:t>
      </w:r>
      <w:bookmarkStart w:id="25" w:name="_Hlk109826875"/>
      <w:r>
        <w:rPr>
          <w:rFonts w:eastAsia="Times New Roman"/>
          <w:i/>
        </w:rPr>
        <w:fldChar w:fldCharType="begin">
          <w:ffData>
            <w:name w:val="Text36"/>
            <w:enabled/>
            <w:calcOnExit w:val="0"/>
            <w:textInput>
              <w:default w:val="the Plan"/>
            </w:textInput>
          </w:ffData>
        </w:fldChar>
      </w:r>
      <w:bookmarkStart w:id="26" w:name="Text36"/>
      <w:r>
        <w:rPr>
          <w:rFonts w:eastAsia="Times New Roman"/>
          <w:i/>
        </w:rPr>
        <w:instrText xml:space="preserve"> FORMTEXT </w:instrText>
      </w:r>
      <w:r>
        <w:rPr>
          <w:rFonts w:eastAsia="Times New Roman"/>
          <w:i/>
        </w:rPr>
      </w:r>
      <w:r>
        <w:rPr>
          <w:rFonts w:eastAsia="Times New Roman"/>
          <w:i/>
        </w:rPr>
        <w:fldChar w:fldCharType="separate"/>
      </w:r>
      <w:r>
        <w:rPr>
          <w:rFonts w:eastAsia="Times New Roman"/>
          <w:i/>
          <w:noProof/>
        </w:rPr>
        <w:t>the Plan</w:t>
      </w:r>
      <w:r>
        <w:rPr>
          <w:rFonts w:eastAsia="Times New Roman"/>
          <w:i/>
        </w:rPr>
        <w:fldChar w:fldCharType="end"/>
      </w:r>
      <w:bookmarkEnd w:id="25"/>
      <w:bookmarkEnd w:id="26"/>
      <w:r w:rsidR="00830AC9" w:rsidRPr="004510A9">
        <w:t xml:space="preserve">. </w:t>
      </w:r>
      <w:r w:rsidR="00830AC9" w:rsidRPr="004510A9">
        <w:rPr>
          <w:b/>
        </w:rPr>
        <w:t>N</w:t>
      </w:r>
      <w:r w:rsidR="00830AC9" w:rsidRPr="004510A9">
        <w:rPr>
          <w:b/>
        </w:rPr>
        <w:t>ế</w:t>
      </w:r>
      <w:r w:rsidR="00830AC9" w:rsidRPr="004510A9">
        <w:rPr>
          <w:b/>
        </w:rPr>
        <w:t>u không nh</w:t>
      </w:r>
      <w:r w:rsidR="00830AC9" w:rsidRPr="004510A9">
        <w:rPr>
          <w:b/>
        </w:rPr>
        <w:t>ậ</w:t>
      </w:r>
      <w:r w:rsidR="00830AC9" w:rsidRPr="004510A9">
        <w:rPr>
          <w:b/>
        </w:rPr>
        <w:t>n đư</w:t>
      </w:r>
      <w:r w:rsidR="00830AC9" w:rsidRPr="004510A9">
        <w:rPr>
          <w:b/>
        </w:rPr>
        <w:t>ợ</w:t>
      </w:r>
      <w:r w:rsidR="00830AC9" w:rsidRPr="004510A9">
        <w:rPr>
          <w:b/>
        </w:rPr>
        <w:t>c thư k</w:t>
      </w:r>
      <w:r w:rsidR="00830AC9" w:rsidRPr="004510A9">
        <w:rPr>
          <w:b/>
        </w:rPr>
        <w:t>èm theo quy</w:t>
      </w:r>
      <w:r w:rsidR="00830AC9" w:rsidRPr="004510A9">
        <w:rPr>
          <w:b/>
        </w:rPr>
        <w:t>ế</w:t>
      </w:r>
      <w:r w:rsidR="00830AC9" w:rsidRPr="004510A9">
        <w:rPr>
          <w:b/>
        </w:rPr>
        <w:t>t đ</w:t>
      </w:r>
      <w:r w:rsidR="00830AC9" w:rsidRPr="004510A9">
        <w:rPr>
          <w:b/>
        </w:rPr>
        <w:t>ị</w:t>
      </w:r>
      <w:r w:rsidR="00830AC9" w:rsidRPr="004510A9">
        <w:rPr>
          <w:b/>
        </w:rPr>
        <w:t>nh c</w:t>
      </w:r>
      <w:r w:rsidR="00830AC9" w:rsidRPr="004510A9">
        <w:rPr>
          <w:b/>
        </w:rPr>
        <w:t>ủ</w:t>
      </w:r>
      <w:r w:rsidR="00830AC9" w:rsidRPr="004510A9">
        <w:rPr>
          <w:b/>
        </w:rPr>
        <w:t xml:space="preserve">a </w:t>
      </w:r>
      <w:bookmarkStart w:id="27" w:name="_Hlk109826886"/>
      <w:r w:rsidRPr="000C4D30">
        <w:rPr>
          <w:rFonts w:eastAsia="Times New Roman"/>
          <w:b/>
          <w:i/>
        </w:rPr>
        <w:fldChar w:fldCharType="begin">
          <w:ffData>
            <w:name w:val="Text37"/>
            <w:enabled/>
            <w:calcOnExit w:val="0"/>
            <w:textInput>
              <w:default w:val="the Plan’s"/>
            </w:textInput>
          </w:ffData>
        </w:fldChar>
      </w:r>
      <w:bookmarkStart w:id="28" w:name="Text37"/>
      <w:r w:rsidRPr="000C4D30">
        <w:rPr>
          <w:rFonts w:eastAsia="Times New Roman"/>
          <w:b/>
          <w:i/>
        </w:rPr>
        <w:instrText xml:space="preserve"> FORMTEXT </w:instrText>
      </w:r>
      <w:r w:rsidRPr="000C4D30">
        <w:rPr>
          <w:rFonts w:eastAsia="Times New Roman"/>
          <w:b/>
          <w:i/>
        </w:rPr>
      </w:r>
      <w:r w:rsidRPr="000C4D30">
        <w:rPr>
          <w:rFonts w:eastAsia="Times New Roman"/>
          <w:b/>
          <w:i/>
        </w:rPr>
        <w:fldChar w:fldCharType="separate"/>
      </w:r>
      <w:r w:rsidRPr="000C4D30">
        <w:rPr>
          <w:rFonts w:eastAsia="Times New Roman"/>
          <w:b/>
          <w:i/>
          <w:noProof/>
        </w:rPr>
        <w:t>the Plan’s</w:t>
      </w:r>
      <w:r w:rsidRPr="000C4D30">
        <w:rPr>
          <w:rFonts w:eastAsia="Times New Roman"/>
          <w:b/>
          <w:i/>
        </w:rPr>
        <w:fldChar w:fldCharType="end"/>
      </w:r>
      <w:bookmarkEnd w:id="27"/>
      <w:bookmarkEnd w:id="28"/>
      <w:r>
        <w:rPr>
          <w:rFonts w:eastAsia="Times New Roman"/>
          <w:b/>
          <w:i/>
        </w:rPr>
        <w:t xml:space="preserve"> </w:t>
      </w:r>
      <w:r w:rsidR="00830AC9" w:rsidRPr="004510A9">
        <w:rPr>
          <w:b/>
        </w:rPr>
        <w:t>trong vòng</w:t>
      </w:r>
      <w:r w:rsidR="00830AC9" w:rsidRPr="004510A9">
        <w:rPr>
          <w:b/>
          <w:u w:val="thick"/>
        </w:rPr>
        <w:t>30 ngày</w:t>
      </w:r>
      <w:r w:rsidR="00830AC9" w:rsidRPr="004510A9">
        <w:rPr>
          <w:b/>
        </w:rPr>
        <w:t>, quý v</w:t>
      </w:r>
      <w:r w:rsidR="00830AC9" w:rsidRPr="004510A9">
        <w:rPr>
          <w:b/>
        </w:rPr>
        <w:t>ị</w:t>
      </w:r>
      <w:r w:rsidR="00830AC9" w:rsidRPr="004510A9">
        <w:rPr>
          <w:b/>
        </w:rPr>
        <w:t xml:space="preserve"> có th</w:t>
      </w:r>
      <w:r w:rsidR="00830AC9" w:rsidRPr="004510A9">
        <w:rPr>
          <w:b/>
        </w:rPr>
        <w:t>ể</w:t>
      </w:r>
      <w:r w:rsidR="00830AC9" w:rsidRPr="004510A9">
        <w:rPr>
          <w:b/>
        </w:rPr>
        <w:t xml:space="preserve"> yêu c</w:t>
      </w:r>
      <w:r w:rsidR="00830AC9" w:rsidRPr="004510A9">
        <w:rPr>
          <w:b/>
        </w:rPr>
        <w:t>ầ</w:t>
      </w:r>
      <w:r w:rsidR="00830AC9" w:rsidRPr="004510A9">
        <w:rPr>
          <w:b/>
        </w:rPr>
        <w:t>u t</w:t>
      </w:r>
      <w:r w:rsidR="00830AC9" w:rsidRPr="004510A9">
        <w:rPr>
          <w:b/>
        </w:rPr>
        <w:t>ổ</w:t>
      </w:r>
      <w:r w:rsidR="00830AC9" w:rsidRPr="004510A9">
        <w:rPr>
          <w:b/>
        </w:rPr>
        <w:t xml:space="preserve"> ch</w:t>
      </w:r>
      <w:r w:rsidR="00830AC9" w:rsidRPr="004510A9">
        <w:rPr>
          <w:b/>
        </w:rPr>
        <w:t>ứ</w:t>
      </w:r>
      <w:r w:rsidR="00830AC9" w:rsidRPr="004510A9">
        <w:rPr>
          <w:b/>
        </w:rPr>
        <w:t>c "Phiên Đi</w:t>
      </w:r>
      <w:r w:rsidR="00830AC9" w:rsidRPr="004510A9">
        <w:rPr>
          <w:b/>
        </w:rPr>
        <w:t>ề</w:t>
      </w:r>
      <w:r w:rsidR="00830AC9" w:rsidRPr="004510A9">
        <w:rPr>
          <w:b/>
        </w:rPr>
        <w:t>u Tr</w:t>
      </w:r>
      <w:r w:rsidR="00830AC9" w:rsidRPr="004510A9">
        <w:rPr>
          <w:b/>
        </w:rPr>
        <w:t>ầ</w:t>
      </w:r>
      <w:r w:rsidR="00830AC9" w:rsidRPr="004510A9">
        <w:rPr>
          <w:b/>
        </w:rPr>
        <w:t>n C</w:t>
      </w:r>
      <w:r w:rsidR="00830AC9" w:rsidRPr="004510A9">
        <w:rPr>
          <w:b/>
        </w:rPr>
        <w:t>ấ</w:t>
      </w:r>
      <w:r w:rsidR="00830AC9" w:rsidRPr="004510A9">
        <w:rPr>
          <w:b/>
        </w:rPr>
        <w:t>p Ti</w:t>
      </w:r>
      <w:r w:rsidR="00830AC9" w:rsidRPr="004510A9">
        <w:rPr>
          <w:b/>
        </w:rPr>
        <w:t>ể</w:t>
      </w:r>
      <w:r w:rsidR="00830AC9" w:rsidRPr="004510A9">
        <w:rPr>
          <w:b/>
        </w:rPr>
        <w:t>u Bang" và khi đó th</w:t>
      </w:r>
      <w:r w:rsidR="00830AC9" w:rsidRPr="004510A9">
        <w:rPr>
          <w:b/>
        </w:rPr>
        <w:t>ẩ</w:t>
      </w:r>
      <w:r w:rsidR="00830AC9" w:rsidRPr="004510A9">
        <w:rPr>
          <w:b/>
        </w:rPr>
        <w:t>m phán s</w:t>
      </w:r>
      <w:r w:rsidR="00830AC9" w:rsidRPr="004510A9">
        <w:rPr>
          <w:b/>
        </w:rPr>
        <w:t>ẽ</w:t>
      </w:r>
      <w:r w:rsidR="00830AC9" w:rsidRPr="004510A9">
        <w:rPr>
          <w:b/>
        </w:rPr>
        <w:t xml:space="preserve"> xem xét trư</w:t>
      </w:r>
      <w:r w:rsidR="00830AC9" w:rsidRPr="004510A9">
        <w:rPr>
          <w:b/>
        </w:rPr>
        <w:t>ờ</w:t>
      </w:r>
      <w:r w:rsidR="00830AC9" w:rsidRPr="004510A9">
        <w:rPr>
          <w:b/>
        </w:rPr>
        <w:t>ng h</w:t>
      </w:r>
      <w:r w:rsidR="00830AC9" w:rsidRPr="004510A9">
        <w:rPr>
          <w:b/>
        </w:rPr>
        <w:t>ợ</w:t>
      </w:r>
      <w:r w:rsidR="00830AC9" w:rsidRPr="004510A9">
        <w:rPr>
          <w:b/>
        </w:rPr>
        <w:t>p c</w:t>
      </w:r>
      <w:r w:rsidR="00830AC9" w:rsidRPr="004510A9">
        <w:rPr>
          <w:b/>
        </w:rPr>
        <w:t>ủ</w:t>
      </w:r>
      <w:r w:rsidR="00830AC9" w:rsidRPr="004510A9">
        <w:rPr>
          <w:b/>
        </w:rPr>
        <w:t>a quý v</w:t>
      </w:r>
      <w:r w:rsidR="00830AC9" w:rsidRPr="004510A9">
        <w:rPr>
          <w:b/>
        </w:rPr>
        <w:t>ị</w:t>
      </w:r>
      <w:r w:rsidR="00830AC9" w:rsidRPr="004510A9">
        <w:t>̣́. Vui lòng đ</w:t>
      </w:r>
      <w:r w:rsidR="00830AC9" w:rsidRPr="004510A9">
        <w:t>ọ</w:t>
      </w:r>
      <w:r w:rsidR="00830AC9" w:rsidRPr="004510A9">
        <w:t>c hư</w:t>
      </w:r>
      <w:r w:rsidR="00830AC9" w:rsidRPr="004510A9">
        <w:t>ớ</w:t>
      </w:r>
      <w:r w:rsidR="00830AC9" w:rsidRPr="004510A9">
        <w:t>ng d</w:t>
      </w:r>
      <w:r w:rsidR="00830AC9" w:rsidRPr="004510A9">
        <w:t>ẫ</w:t>
      </w:r>
      <w:r w:rsidR="00830AC9" w:rsidRPr="004510A9">
        <w:t>n bên dư</w:t>
      </w:r>
      <w:r w:rsidR="00830AC9" w:rsidRPr="004510A9">
        <w:t>ớ</w:t>
      </w:r>
      <w:r w:rsidR="00830AC9" w:rsidRPr="004510A9">
        <w:t>i v</w:t>
      </w:r>
      <w:r w:rsidR="00830AC9" w:rsidRPr="004510A9">
        <w:t>ề</w:t>
      </w:r>
      <w:r w:rsidR="00830AC9" w:rsidRPr="004510A9">
        <w:t xml:space="preserve"> cách yêu c</w:t>
      </w:r>
      <w:r w:rsidR="00830AC9" w:rsidRPr="004510A9">
        <w:t>ầ</w:t>
      </w:r>
      <w:r w:rsidR="00830AC9" w:rsidRPr="004510A9">
        <w:t>u t</w:t>
      </w:r>
      <w:r w:rsidR="00830AC9" w:rsidRPr="004510A9">
        <w:t>ổ</w:t>
      </w:r>
      <w:r w:rsidR="00830AC9" w:rsidRPr="004510A9">
        <w:t xml:space="preserve"> ch</w:t>
      </w:r>
      <w:r w:rsidR="00830AC9" w:rsidRPr="004510A9">
        <w:t>ứ</w:t>
      </w:r>
      <w:r w:rsidR="00830AC9" w:rsidRPr="004510A9">
        <w:t>c Phiên Đi</w:t>
      </w:r>
      <w:r w:rsidR="00830AC9" w:rsidRPr="004510A9">
        <w:t>ề</w:t>
      </w:r>
      <w:r w:rsidR="00830AC9" w:rsidRPr="004510A9">
        <w:t>u Tr</w:t>
      </w:r>
      <w:r w:rsidR="00830AC9" w:rsidRPr="004510A9">
        <w:t>ầ</w:t>
      </w:r>
      <w:r w:rsidR="00830AC9" w:rsidRPr="004510A9">
        <w:t>n C</w:t>
      </w:r>
      <w:r w:rsidR="00830AC9" w:rsidRPr="004510A9">
        <w:t>ấ</w:t>
      </w:r>
      <w:r w:rsidR="00830AC9" w:rsidRPr="004510A9">
        <w:t>p Ti</w:t>
      </w:r>
      <w:r w:rsidR="00830AC9" w:rsidRPr="004510A9">
        <w:t>ể</w:t>
      </w:r>
      <w:r w:rsidR="00830AC9" w:rsidRPr="004510A9">
        <w:t xml:space="preserve">u </w:t>
      </w:r>
      <w:r w:rsidR="00830AC9" w:rsidRPr="004510A9">
        <w:t>Bang.</w:t>
      </w:r>
    </w:p>
    <w:p w14:paraId="012BB768" w14:textId="77777777" w:rsidR="00B61CA3" w:rsidRPr="004510A9" w:rsidRDefault="00B61CA3">
      <w:pPr>
        <w:pStyle w:val="BodyText"/>
        <w:spacing w:before="8"/>
        <w:rPr>
          <w:sz w:val="27"/>
        </w:rPr>
      </w:pPr>
    </w:p>
    <w:p w14:paraId="012BB769" w14:textId="77777777" w:rsidR="00B61CA3" w:rsidRPr="004510A9" w:rsidRDefault="00830AC9">
      <w:pPr>
        <w:pStyle w:val="P68B1DB1-Heading16"/>
        <w:jc w:val="both"/>
      </w:pPr>
      <w:r w:rsidRPr="004510A9">
        <w:t>KHI</w:t>
      </w:r>
      <w:r w:rsidRPr="004510A9">
        <w:t>Ế</w:t>
      </w:r>
      <w:r w:rsidRPr="004510A9">
        <w:t>U N</w:t>
      </w:r>
      <w:r w:rsidRPr="004510A9">
        <w:t>Ạ</w:t>
      </w:r>
      <w:r w:rsidRPr="004510A9">
        <w:t>I KH</w:t>
      </w:r>
      <w:r w:rsidRPr="004510A9">
        <w:t>Ẩ</w:t>
      </w:r>
      <w:r w:rsidRPr="004510A9">
        <w:t>N C</w:t>
      </w:r>
      <w:r w:rsidRPr="004510A9">
        <w:t>Ấ</w:t>
      </w:r>
      <w:r w:rsidRPr="004510A9">
        <w:t>P</w:t>
      </w:r>
    </w:p>
    <w:p w14:paraId="012BB76A" w14:textId="77777777" w:rsidR="00B61CA3" w:rsidRPr="004510A9" w:rsidRDefault="00B61CA3">
      <w:pPr>
        <w:pStyle w:val="BodyText"/>
        <w:spacing w:before="1"/>
        <w:rPr>
          <w:b/>
          <w:sz w:val="23"/>
        </w:rPr>
      </w:pPr>
    </w:p>
    <w:p w14:paraId="012BB76B" w14:textId="77777777" w:rsidR="00B61CA3" w:rsidRPr="004510A9" w:rsidRDefault="00830AC9">
      <w:pPr>
        <w:pStyle w:val="BodyText"/>
        <w:spacing w:before="92" w:line="276" w:lineRule="auto"/>
        <w:ind w:left="659" w:right="579"/>
        <w:jc w:val="both"/>
        <w:rPr>
          <w:b/>
        </w:rPr>
      </w:pPr>
      <w:r w:rsidRPr="004510A9">
        <w:t>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</w:t>
      </w:r>
      <w:r w:rsidRPr="004510A9">
        <w:t>ả</w:t>
      </w:r>
      <w:r w:rsidRPr="004510A9">
        <w:t>m th</w:t>
      </w:r>
      <w:r w:rsidRPr="004510A9">
        <w:t>ấ</w:t>
      </w:r>
      <w:r w:rsidRPr="004510A9">
        <w:t>y th</w:t>
      </w:r>
      <w:r w:rsidRPr="004510A9">
        <w:t>ờ</w:t>
      </w:r>
      <w:r w:rsidRPr="004510A9">
        <w:t>i gian ch</w:t>
      </w:r>
      <w:r w:rsidRPr="004510A9">
        <w:t>ờ</w:t>
      </w:r>
      <w:r w:rsidRPr="004510A9">
        <w:t xml:space="preserve"> 30 ngày s</w:t>
      </w:r>
      <w:r w:rsidRPr="004510A9">
        <w:t>ẽ</w:t>
      </w:r>
      <w:r w:rsidRPr="004510A9">
        <w:t xml:space="preserve"> gây </w:t>
      </w:r>
      <w:r w:rsidRPr="004510A9">
        <w:t>ả</w:t>
      </w:r>
      <w:r w:rsidRPr="004510A9">
        <w:t>nh hư</w:t>
      </w:r>
      <w:r w:rsidRPr="004510A9">
        <w:t>ở</w:t>
      </w:r>
      <w:r w:rsidRPr="004510A9">
        <w:t>ng đ</w:t>
      </w:r>
      <w:r w:rsidRPr="004510A9">
        <w:t>ế</w:t>
      </w:r>
      <w:r w:rsidRPr="004510A9">
        <w:t>n s</w:t>
      </w:r>
      <w:r w:rsidRPr="004510A9">
        <w:t>ứ</w:t>
      </w:r>
      <w:r w:rsidRPr="004510A9">
        <w:t>c kh</w:t>
      </w:r>
      <w:r w:rsidRPr="004510A9">
        <w:t>ỏ</w:t>
      </w:r>
      <w:r w:rsidRPr="004510A9">
        <w:t>e c</w:t>
      </w:r>
      <w:r w:rsidRPr="004510A9">
        <w:t>ủ</w:t>
      </w:r>
      <w:r w:rsidRPr="004510A9">
        <w:t>a mình thì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yêu c</w:t>
      </w:r>
      <w:r w:rsidRPr="004510A9">
        <w:t>ầ</w:t>
      </w:r>
      <w:r w:rsidRPr="004510A9">
        <w:t>u đư</w:t>
      </w:r>
      <w:r w:rsidRPr="004510A9">
        <w:t>ợ</w:t>
      </w:r>
      <w:r w:rsidRPr="004510A9">
        <w:t>c phúc đáp trong vòng 72 gi</w:t>
      </w:r>
      <w:r w:rsidRPr="004510A9">
        <w:t>ờ</w:t>
      </w:r>
      <w:r w:rsidRPr="004510A9">
        <w:t>. Khi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i, hãy trình bày lý do vì sao vi</w:t>
      </w:r>
      <w:r w:rsidRPr="004510A9">
        <w:t>ệ</w:t>
      </w:r>
      <w:r w:rsidRPr="004510A9">
        <w:t>c ch</w:t>
      </w:r>
      <w:r w:rsidRPr="004510A9">
        <w:t>ờ</w:t>
      </w:r>
      <w:r w:rsidRPr="004510A9">
        <w:t xml:space="preserve"> đ</w:t>
      </w:r>
      <w:r w:rsidRPr="004510A9">
        <w:t>ợ</w:t>
      </w:r>
      <w:r w:rsidRPr="004510A9">
        <w:t>i l</w:t>
      </w:r>
      <w:r w:rsidRPr="004510A9">
        <w:t>ạ</w:t>
      </w:r>
      <w:r w:rsidRPr="004510A9">
        <w:t xml:space="preserve">i gây </w:t>
      </w:r>
      <w:r w:rsidRPr="004510A9">
        <w:t>ả</w:t>
      </w:r>
      <w:r w:rsidRPr="004510A9">
        <w:t>nh hư</w:t>
      </w:r>
      <w:r w:rsidRPr="004510A9">
        <w:t>ở</w:t>
      </w:r>
      <w:r w:rsidRPr="004510A9">
        <w:t>ng x</w:t>
      </w:r>
      <w:r w:rsidRPr="004510A9">
        <w:t>ấ</w:t>
      </w:r>
      <w:r w:rsidRPr="004510A9">
        <w:t>u đ</w:t>
      </w:r>
      <w:r w:rsidRPr="004510A9">
        <w:t>ế</w:t>
      </w:r>
      <w:r w:rsidRPr="004510A9">
        <w:t xml:space="preserve">n </w:t>
      </w:r>
      <w:r w:rsidRPr="004510A9">
        <w:t>s</w:t>
      </w:r>
      <w:r w:rsidRPr="004510A9">
        <w:t>ứ</w:t>
      </w:r>
      <w:r w:rsidRPr="004510A9">
        <w:t>c kh</w:t>
      </w:r>
      <w:r w:rsidRPr="004510A9">
        <w:t>ỏ</w:t>
      </w:r>
      <w:r w:rsidRPr="004510A9">
        <w:t>e c</w:t>
      </w:r>
      <w:r w:rsidRPr="004510A9">
        <w:t>ủ</w:t>
      </w:r>
      <w:r w:rsidRPr="004510A9">
        <w:t>a quý v</w:t>
      </w:r>
      <w:r w:rsidRPr="004510A9">
        <w:t>ị</w:t>
      </w:r>
      <w:r w:rsidRPr="004510A9">
        <w:t>.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ph</w:t>
      </w:r>
      <w:r w:rsidRPr="004510A9">
        <w:t>ả</w:t>
      </w:r>
      <w:r w:rsidRPr="004510A9">
        <w:t>i yêu c</w:t>
      </w:r>
      <w:r w:rsidRPr="004510A9">
        <w:t>ầ</w:t>
      </w:r>
      <w:r w:rsidRPr="004510A9">
        <w:t>u “</w:t>
      </w:r>
      <w:r w:rsidRPr="004510A9">
        <w:rPr>
          <w:b/>
        </w:rPr>
        <w:t>khi</w:t>
      </w:r>
      <w:r w:rsidRPr="004510A9">
        <w:rPr>
          <w:b/>
        </w:rPr>
        <w:t>ế</w:t>
      </w:r>
      <w:r w:rsidRPr="004510A9">
        <w:rPr>
          <w:b/>
        </w:rPr>
        <w:t>u n</w:t>
      </w:r>
      <w:r w:rsidRPr="004510A9">
        <w:rPr>
          <w:b/>
        </w:rPr>
        <w:t>ạ</w:t>
      </w:r>
      <w:r w:rsidRPr="004510A9">
        <w:rPr>
          <w:b/>
        </w:rPr>
        <w:t>i kh</w:t>
      </w:r>
      <w:r w:rsidRPr="004510A9">
        <w:rPr>
          <w:b/>
        </w:rPr>
        <w:t>ẩ</w:t>
      </w:r>
      <w:r w:rsidRPr="004510A9">
        <w:rPr>
          <w:b/>
        </w:rPr>
        <w:t>n c</w:t>
      </w:r>
      <w:r w:rsidRPr="004510A9">
        <w:rPr>
          <w:b/>
        </w:rPr>
        <w:t>ấ</w:t>
      </w:r>
      <w:r w:rsidRPr="004510A9">
        <w:rPr>
          <w:b/>
        </w:rPr>
        <w:t>p”.</w:t>
      </w:r>
    </w:p>
    <w:p w14:paraId="012BB76C" w14:textId="65540220" w:rsidR="00B61CA3" w:rsidRPr="004510A9" w:rsidRDefault="00EB4AFC">
      <w:pPr>
        <w:pStyle w:val="BodyText"/>
        <w:spacing w:before="4"/>
        <w:rPr>
          <w:b/>
        </w:rPr>
      </w:pPr>
      <w:r w:rsidRPr="004510A9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2BB78D" wp14:editId="481EEC17">
                <wp:simplePos x="0" y="0"/>
                <wp:positionH relativeFrom="page">
                  <wp:posOffset>895985</wp:posOffset>
                </wp:positionH>
                <wp:positionV relativeFrom="paragraph">
                  <wp:posOffset>203200</wp:posOffset>
                </wp:positionV>
                <wp:extent cx="5980430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6282D9" id="Rectangle 2" o:spid="_x0000_s1026" style="position:absolute;left:0;text-align:left;margin-left:70.55pt;margin-top:16pt;width:470.9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hF5QEAALQDAAAOAAAAZHJzL2Uyb0RvYy54bWysU9tu2zAMfR+wfxD0vthJk7U14hRFig4D&#10;ugvQ7QMUWbaFyaJGKnGyrx+lpGmwvQ3zgyCK1BHP4fHybj84sTNIFnwtp5NSCuM1NNZ3tfz+7fHd&#10;jRQUlW+UA29qeTAk71Zv3yzHUJkZ9OAag4JBPFVjqGUfY6iKgnRvBkUTCMZzsgUcVOQQu6JBNTL6&#10;4IpZWb4vRsAmIGhDxKcPx6RcZfy2NTp+aVsyUbhacm8xr5jXTVqL1VJVHarQW31qQ/1DF4Oynh89&#10;Qz2oqMQW7V9Qg9UIBG2caBgKaFurTebAbKblH2yeexVM5sLiUDjLRP8PVn/ePYevmFqn8AT6BwkP&#10;6175ztwjwtgb1fBz0yRUMQaqzhdSQHxVbMZP0PBo1TZC1mDf4pAAmZ3YZ6kPZ6nNPgrNh4vbm3J+&#10;xRPRnJtdX5WL/IKqXi4HpPjBwCDSppbIk8zgavdEMTWjqpeS3Dw42zxa53KA3WbtUOxUmnr+Tuh0&#10;WeZ8KvaQrh0R00lmmYglD1G1gebAJBGO1mGr86YH/CXFyLapJf3cKjRSuI+ehbqdzufJZzmYL65n&#10;HOBlZnOZUV4zVC2jFMftOh69uQ1ou55fmmbSHu5Z3NZm4q9dnZpla2Q9TjZO3ruMc9Xrz7b6DQAA&#10;//8DAFBLAwQUAAYACAAAACEAFMaZe98AAAAKAQAADwAAAGRycy9kb3ducmV2LnhtbEyPwU7DMBBE&#10;70j8g7VI3KidtFRpiFNRJI5ItHCgNydekqjxOsRuG/h6tic4zuzT7EyxnlwvTjiGzpOGZKZAINXe&#10;dtRoeH97vstAhGjImt4TavjGAOvy+qowufVn2uJpFxvBIRRyo6GNccilDHWLzoSZH5D49ulHZyLL&#10;sZF2NGcOd71MlVpKZzriD60Z8KnF+rA7Og2bVbb5el3Qy8+22uP+ozrcp6PS+vZmenwAEXGKfzBc&#10;6nN1KLlT5Y9kg+hZL5KEUQ3zlDddAJWlKxAVO8s5yLKQ/yeUvwAAAP//AwBQSwECLQAUAAYACAAA&#10;ACEAtoM4kv4AAADhAQAAEwAAAAAAAAAAAAAAAAAAAAAAW0NvbnRlbnRfVHlwZXNdLnhtbFBLAQIt&#10;ABQABgAIAAAAIQA4/SH/1gAAAJQBAAALAAAAAAAAAAAAAAAAAC8BAABfcmVscy8ucmVsc1BLAQIt&#10;ABQABgAIAAAAIQD4JlhF5QEAALQDAAAOAAAAAAAAAAAAAAAAAC4CAABkcnMvZTJvRG9jLnhtbFBL&#10;AQItABQABgAIAAAAIQAUxpl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2BB76D" w14:textId="77777777" w:rsidR="00B61CA3" w:rsidRPr="004510A9" w:rsidRDefault="00B61CA3">
      <w:pPr>
        <w:pStyle w:val="BodyText"/>
        <w:spacing w:before="10"/>
        <w:rPr>
          <w:b/>
          <w:sz w:val="18"/>
        </w:rPr>
      </w:pPr>
    </w:p>
    <w:p w14:paraId="012BB76E" w14:textId="77777777" w:rsidR="00B61CA3" w:rsidRPr="004510A9" w:rsidRDefault="00830AC9">
      <w:pPr>
        <w:pStyle w:val="P68B1DB1-Heading16"/>
        <w:spacing w:before="93"/>
      </w:pPr>
      <w:r w:rsidRPr="004510A9">
        <w:t>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</w:t>
      </w:r>
    </w:p>
    <w:p w14:paraId="012BB76F" w14:textId="77777777" w:rsidR="00B61CA3" w:rsidRPr="004510A9" w:rsidRDefault="00B61CA3">
      <w:pPr>
        <w:pStyle w:val="BodyText"/>
        <w:rPr>
          <w:b/>
          <w:sz w:val="23"/>
        </w:rPr>
      </w:pPr>
    </w:p>
    <w:p w14:paraId="012BB770" w14:textId="73AE11F7" w:rsidR="00B61CA3" w:rsidRPr="004510A9" w:rsidRDefault="00830AC9">
      <w:pPr>
        <w:pStyle w:val="BodyText"/>
        <w:spacing w:before="93" w:line="276" w:lineRule="auto"/>
        <w:ind w:left="660" w:right="575"/>
        <w:jc w:val="both"/>
      </w:pPr>
      <w:r w:rsidRPr="004510A9">
        <w:t>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n</w:t>
      </w:r>
      <w:r w:rsidRPr="004510A9">
        <w:t>ộ</w:t>
      </w:r>
      <w:r w:rsidRPr="004510A9">
        <w:t>p đơn khi</w:t>
      </w:r>
      <w:r w:rsidRPr="004510A9">
        <w:t>ế</w:t>
      </w:r>
      <w:r w:rsidRPr="004510A9">
        <w:t>u n</w:t>
      </w:r>
      <w:r w:rsidRPr="004510A9">
        <w:t>ạ</w:t>
      </w:r>
      <w:r w:rsidRPr="004510A9">
        <w:t>i và nh</w:t>
      </w:r>
      <w:r w:rsidRPr="004510A9">
        <w:t>ậ</w:t>
      </w:r>
      <w:r w:rsidRPr="004510A9">
        <w:t>n đư</w:t>
      </w:r>
      <w:r w:rsidRPr="004510A9">
        <w:t>ợ</w:t>
      </w:r>
      <w:r w:rsidRPr="004510A9">
        <w:t>c thư “Thông báo v</w:t>
      </w:r>
      <w:r w:rsidRPr="004510A9">
        <w:t>ề</w:t>
      </w:r>
      <w:r w:rsidRPr="004510A9">
        <w:t xml:space="preserve"> k</w:t>
      </w:r>
      <w:r w:rsidRPr="004510A9">
        <w:t>ế</w:t>
      </w:r>
      <w:r w:rsidRPr="004510A9">
        <w:t>t qu</w:t>
      </w:r>
      <w:r w:rsidRPr="004510A9">
        <w:t>ả</w:t>
      </w:r>
      <w:r w:rsidRPr="004510A9">
        <w:t xml:space="preserve"> khi</w:t>
      </w:r>
      <w:r w:rsidRPr="004510A9">
        <w:t>ế</w:t>
      </w:r>
      <w:r w:rsidRPr="004510A9">
        <w:t>u n</w:t>
      </w:r>
      <w:r w:rsidRPr="004510A9">
        <w:t>ạ</w:t>
      </w:r>
      <w:r w:rsidRPr="004510A9">
        <w:t>i” cho bi</w:t>
      </w:r>
      <w:r w:rsidRPr="004510A9">
        <w:t>ế</w:t>
      </w:r>
      <w:r w:rsidRPr="004510A9">
        <w:t xml:space="preserve">t là </w:t>
      </w:r>
      <w:r w:rsidR="005D109F">
        <w:rPr>
          <w:rFonts w:eastAsia="Times New Roman"/>
          <w:i/>
        </w:rPr>
        <w:fldChar w:fldCharType="begin">
          <w:ffData>
            <w:name w:val="Text38"/>
            <w:enabled/>
            <w:calcOnExit w:val="0"/>
            <w:textInput>
              <w:default w:val="your Plan"/>
            </w:textInput>
          </w:ffData>
        </w:fldChar>
      </w:r>
      <w:bookmarkStart w:id="29" w:name="Text38"/>
      <w:r w:rsidR="005D109F">
        <w:rPr>
          <w:rFonts w:eastAsia="Times New Roman"/>
          <w:i/>
        </w:rPr>
        <w:instrText xml:space="preserve"> FORMTEXT </w:instrText>
      </w:r>
      <w:r w:rsidR="005D109F">
        <w:rPr>
          <w:rFonts w:eastAsia="Times New Roman"/>
          <w:i/>
        </w:rPr>
      </w:r>
      <w:r w:rsidR="005D109F">
        <w:rPr>
          <w:rFonts w:eastAsia="Times New Roman"/>
          <w:i/>
        </w:rPr>
        <w:fldChar w:fldCharType="separate"/>
      </w:r>
      <w:r w:rsidR="005D109F">
        <w:rPr>
          <w:rFonts w:eastAsia="Times New Roman"/>
          <w:i/>
          <w:noProof/>
        </w:rPr>
        <w:t>your Plan</w:t>
      </w:r>
      <w:r w:rsidR="005D109F">
        <w:rPr>
          <w:rFonts w:eastAsia="Times New Roman"/>
          <w:i/>
        </w:rPr>
        <w:fldChar w:fldCharType="end"/>
      </w:r>
      <w:bookmarkEnd w:id="29"/>
      <w:r w:rsidR="005D109F">
        <w:rPr>
          <w:rFonts w:eastAsia="Times New Roman"/>
          <w:i/>
        </w:rPr>
        <w:t xml:space="preserve"> </w:t>
      </w:r>
      <w:r w:rsidRPr="004510A9">
        <w:t>v</w:t>
      </w:r>
      <w:r w:rsidRPr="004510A9">
        <w:t>ẫ</w:t>
      </w:r>
      <w:r w:rsidRPr="004510A9">
        <w:t>n không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>, ho</w:t>
      </w:r>
      <w:r w:rsidRPr="004510A9">
        <w:t>ặ</w:t>
      </w:r>
      <w:r w:rsidRPr="004510A9">
        <w:t xml:space="preserve">c </w:t>
      </w:r>
      <w:r w:rsidRPr="004510A9">
        <w:rPr>
          <w:b/>
        </w:rPr>
        <w:t>quý v</w:t>
      </w:r>
      <w:r w:rsidRPr="004510A9">
        <w:rPr>
          <w:b/>
        </w:rPr>
        <w:t>ị</w:t>
      </w:r>
      <w:r w:rsidRPr="004510A9">
        <w:rPr>
          <w:b/>
        </w:rPr>
        <w:t xml:space="preserve"> không nh</w:t>
      </w:r>
      <w:r w:rsidRPr="004510A9">
        <w:rPr>
          <w:b/>
        </w:rPr>
        <w:t>ậ</w:t>
      </w:r>
      <w:r w:rsidRPr="004510A9">
        <w:rPr>
          <w:b/>
        </w:rPr>
        <w:t>n đư</w:t>
      </w:r>
      <w:r w:rsidRPr="004510A9">
        <w:rPr>
          <w:b/>
        </w:rPr>
        <w:t>ợ</w:t>
      </w:r>
      <w:r w:rsidRPr="004510A9">
        <w:rPr>
          <w:b/>
        </w:rPr>
        <w:t>c thư thông báo v</w:t>
      </w:r>
      <w:r w:rsidRPr="004510A9">
        <w:rPr>
          <w:b/>
        </w:rPr>
        <w:t>ề</w:t>
      </w:r>
      <w:r w:rsidRPr="004510A9">
        <w:rPr>
          <w:b/>
        </w:rPr>
        <w:t xml:space="preserve"> quy</w:t>
      </w:r>
      <w:r w:rsidRPr="004510A9">
        <w:rPr>
          <w:b/>
        </w:rPr>
        <w:t>ế</w:t>
      </w:r>
      <w:r w:rsidRPr="004510A9">
        <w:rPr>
          <w:b/>
        </w:rPr>
        <w:t>t đ</w:t>
      </w:r>
      <w:r w:rsidRPr="004510A9">
        <w:rPr>
          <w:b/>
        </w:rPr>
        <w:t>ị</w:t>
      </w:r>
      <w:r w:rsidRPr="004510A9">
        <w:rPr>
          <w:b/>
        </w:rPr>
        <w:t xml:space="preserve">nh trong vòng 30 ngày, </w:t>
      </w:r>
      <w:r w:rsidRPr="004510A9">
        <w:t>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yêu c</w:t>
      </w:r>
      <w:r w:rsidRPr="004510A9">
        <w:t>ầ</w:t>
      </w:r>
      <w:r w:rsidRPr="004510A9">
        <w:t>u “Phiên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Bang” và th</w:t>
      </w:r>
      <w:r w:rsidRPr="004510A9">
        <w:t>ẩ</w:t>
      </w:r>
      <w:r w:rsidRPr="004510A9">
        <w:t>m phán s</w:t>
      </w:r>
      <w:r w:rsidRPr="004510A9">
        <w:t>ẽ</w:t>
      </w:r>
      <w:r w:rsidRPr="004510A9">
        <w:t xml:space="preserve"> xem xét trư</w:t>
      </w:r>
      <w:r w:rsidRPr="004510A9">
        <w:t>ờ</w:t>
      </w:r>
      <w:r w:rsidRPr="004510A9">
        <w:t>ng h</w:t>
      </w:r>
      <w:r w:rsidRPr="004510A9">
        <w:t>ợ</w:t>
      </w:r>
      <w:r w:rsidRPr="004510A9">
        <w:t>p c</w:t>
      </w:r>
      <w:r w:rsidRPr="004510A9">
        <w:t>ủ</w:t>
      </w:r>
      <w:r w:rsidRPr="004510A9">
        <w:t>a quý v</w:t>
      </w:r>
      <w:r w:rsidRPr="004510A9">
        <w:t>ị</w:t>
      </w:r>
      <w:r w:rsidRPr="004510A9">
        <w:t>. Quý v</w:t>
      </w:r>
      <w:r w:rsidRPr="004510A9">
        <w:t>ị</w:t>
      </w:r>
      <w:r w:rsidRPr="004510A9">
        <w:t xml:space="preserve"> s</w:t>
      </w:r>
      <w:r w:rsidRPr="004510A9">
        <w:t>ẽ</w:t>
      </w:r>
      <w:r w:rsidRPr="004510A9">
        <w:t xml:space="preserve"> không ph</w:t>
      </w:r>
      <w:r w:rsidRPr="004510A9">
        <w:t>ả</w:t>
      </w:r>
      <w:r w:rsidRPr="004510A9">
        <w:t xml:space="preserve"> tr</w:t>
      </w:r>
      <w:r w:rsidRPr="004510A9">
        <w:t>ả</w:t>
      </w:r>
      <w:r w:rsidRPr="004510A9">
        <w:t xml:space="preserve"> b</w:t>
      </w:r>
      <w:r w:rsidRPr="004510A9">
        <w:t>ấ</w:t>
      </w:r>
      <w:r w:rsidRPr="004510A9">
        <w:t>t k</w:t>
      </w:r>
      <w:r w:rsidRPr="004510A9">
        <w:t>ỳ</w:t>
      </w:r>
      <w:r w:rsidRPr="004510A9">
        <w:t xml:space="preserve"> kho</w:t>
      </w:r>
      <w:r w:rsidRPr="004510A9">
        <w:t>ả</w:t>
      </w:r>
      <w:r w:rsidRPr="004510A9">
        <w:t>n phí nào cho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 xml:space="preserve">u Bang. </w:t>
      </w:r>
    </w:p>
    <w:p w14:paraId="012BB771" w14:textId="77777777" w:rsidR="00B61CA3" w:rsidRPr="004510A9" w:rsidRDefault="00B61CA3">
      <w:pPr>
        <w:pStyle w:val="BodyText"/>
        <w:spacing w:before="6"/>
        <w:rPr>
          <w:sz w:val="27"/>
        </w:rPr>
      </w:pPr>
    </w:p>
    <w:p w14:paraId="012BB772" w14:textId="77777777" w:rsidR="00B61CA3" w:rsidRPr="004510A9" w:rsidRDefault="00830AC9">
      <w:pPr>
        <w:pStyle w:val="BodyText"/>
        <w:spacing w:line="278" w:lineRule="auto"/>
        <w:ind w:left="660" w:right="575"/>
        <w:jc w:val="both"/>
      </w:pPr>
      <w:r w:rsidRPr="004510A9">
        <w:lastRenderedPageBreak/>
        <w:t>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ph</w:t>
      </w:r>
      <w:r w:rsidRPr="004510A9">
        <w:t>ả</w:t>
      </w:r>
      <w:r w:rsidRPr="004510A9">
        <w:t>i g</w:t>
      </w:r>
      <w:r w:rsidRPr="004510A9">
        <w:t>ử</w:t>
      </w:r>
      <w:r w:rsidRPr="004510A9">
        <w:t>i yêu c</w:t>
      </w:r>
      <w:r w:rsidRPr="004510A9">
        <w:t>ầ</w:t>
      </w:r>
      <w:r w:rsidRPr="004510A9">
        <w:t>u v</w:t>
      </w:r>
      <w:r w:rsidRPr="004510A9">
        <w:t>ề</w:t>
      </w:r>
      <w:r w:rsidRPr="004510A9">
        <w:t xml:space="preserve"> vi</w:t>
      </w:r>
      <w:r w:rsidRPr="004510A9">
        <w:t>ệ</w:t>
      </w:r>
      <w:r w:rsidRPr="004510A9">
        <w:t>c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 xml:space="preserve">u Bang trong vòng </w:t>
      </w:r>
      <w:r w:rsidRPr="004510A9">
        <w:rPr>
          <w:b/>
          <w:u w:val="thick"/>
        </w:rPr>
        <w:t>120 ngày</w:t>
      </w:r>
      <w:r w:rsidRPr="004510A9">
        <w:rPr>
          <w:b/>
        </w:rPr>
        <w:t xml:space="preserve"> </w:t>
      </w:r>
      <w:r w:rsidRPr="004510A9">
        <w:t>k</w:t>
      </w:r>
      <w:r w:rsidRPr="004510A9">
        <w:t>ể</w:t>
      </w:r>
      <w:r w:rsidRPr="004510A9">
        <w:t xml:space="preserve"> t</w:t>
      </w:r>
      <w:r w:rsidRPr="004510A9">
        <w:t>ừ</w:t>
      </w:r>
      <w:r w:rsidRPr="004510A9">
        <w:t xml:space="preserve"> ngày nh</w:t>
      </w:r>
      <w:r w:rsidRPr="004510A9">
        <w:t>ậ</w:t>
      </w:r>
      <w:r w:rsidRPr="004510A9">
        <w:t>n thư "Thông báo v</w:t>
      </w:r>
      <w:r w:rsidRPr="004510A9">
        <w:t>ề</w:t>
      </w:r>
      <w:r w:rsidRPr="004510A9">
        <w:t xml:space="preserve"> k</w:t>
      </w:r>
      <w:r w:rsidRPr="004510A9">
        <w:t>ế</w:t>
      </w:r>
      <w:r w:rsidRPr="004510A9">
        <w:t>t qu</w:t>
      </w:r>
      <w:r w:rsidRPr="004510A9">
        <w:t>ả</w:t>
      </w:r>
      <w:r w:rsidRPr="004510A9">
        <w:t xml:space="preserve"> khi</w:t>
      </w:r>
      <w:r w:rsidRPr="004510A9">
        <w:t>ế</w:t>
      </w:r>
      <w:r w:rsidRPr="004510A9">
        <w:t>u n</w:t>
      </w:r>
      <w:r w:rsidRPr="004510A9">
        <w:t>ạ</w:t>
      </w:r>
      <w:r w:rsidRPr="004510A9">
        <w:t>i".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yêu c</w:t>
      </w:r>
      <w:r w:rsidRPr="004510A9">
        <w:t>ầ</w:t>
      </w:r>
      <w:r w:rsidRPr="004510A9">
        <w:t>u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qua đi</w:t>
      </w:r>
      <w:r w:rsidRPr="004510A9">
        <w:t>ệ</w:t>
      </w:r>
      <w:r w:rsidRPr="004510A9">
        <w:t>n tho</w:t>
      </w:r>
      <w:r w:rsidRPr="004510A9">
        <w:t>ạ</w:t>
      </w:r>
      <w:r w:rsidRPr="004510A9">
        <w:t>i, hình th</w:t>
      </w:r>
      <w:r w:rsidRPr="004510A9">
        <w:t>ứ</w:t>
      </w:r>
      <w:r w:rsidRPr="004510A9">
        <w:t>c đi</w:t>
      </w:r>
      <w:r w:rsidRPr="004510A9">
        <w:t>ệ</w:t>
      </w:r>
      <w:r w:rsidRPr="004510A9">
        <w:t>n t</w:t>
      </w:r>
      <w:r w:rsidRPr="004510A9">
        <w:t>ử</w:t>
      </w:r>
      <w:r w:rsidRPr="004510A9">
        <w:t xml:space="preserve"> ho</w:t>
      </w:r>
      <w:r w:rsidRPr="004510A9">
        <w:t>ặ</w:t>
      </w:r>
      <w:r w:rsidRPr="004510A9">
        <w:t>c b</w:t>
      </w:r>
      <w:r w:rsidRPr="004510A9">
        <w:t>ằ</w:t>
      </w:r>
      <w:r w:rsidRPr="004510A9">
        <w:t>ng văn b</w:t>
      </w:r>
      <w:r w:rsidRPr="004510A9">
        <w:t>ả</w:t>
      </w:r>
      <w:r w:rsidRPr="004510A9">
        <w:t>n:</w:t>
      </w:r>
    </w:p>
    <w:p w14:paraId="012BB773" w14:textId="77777777" w:rsidR="00B61CA3" w:rsidRPr="004510A9" w:rsidRDefault="00B61CA3">
      <w:pPr>
        <w:pStyle w:val="BodyText"/>
        <w:spacing w:before="3"/>
        <w:rPr>
          <w:sz w:val="27"/>
        </w:rPr>
      </w:pPr>
    </w:p>
    <w:p w14:paraId="012BB774" w14:textId="77777777" w:rsidR="00B61CA3" w:rsidRPr="004510A9" w:rsidRDefault="00830AC9">
      <w:pPr>
        <w:pStyle w:val="P68B1DB1-ListParagraph4"/>
        <w:numPr>
          <w:ilvl w:val="0"/>
          <w:numId w:val="1"/>
        </w:numPr>
        <w:tabs>
          <w:tab w:val="left" w:pos="1379"/>
          <w:tab w:val="left" w:pos="1380"/>
        </w:tabs>
      </w:pPr>
      <w:r w:rsidRPr="004510A9">
        <w:rPr>
          <w:u w:val="single"/>
        </w:rPr>
        <w:t>Yê</w:t>
      </w:r>
      <w:r w:rsidRPr="004510A9">
        <w:rPr>
          <w:u w:val="single"/>
        </w:rPr>
        <w:t>u c</w:t>
      </w:r>
      <w:r w:rsidRPr="004510A9">
        <w:rPr>
          <w:u w:val="single"/>
        </w:rPr>
        <w:t>ầ</w:t>
      </w:r>
      <w:r w:rsidRPr="004510A9">
        <w:rPr>
          <w:u w:val="single"/>
        </w:rPr>
        <w:t>u qua đi</w:t>
      </w:r>
      <w:r w:rsidRPr="004510A9">
        <w:rPr>
          <w:u w:val="single"/>
        </w:rPr>
        <w:t>ệ</w:t>
      </w:r>
      <w:r w:rsidRPr="004510A9">
        <w:rPr>
          <w:u w:val="single"/>
        </w:rPr>
        <w:t>n tho</w:t>
      </w:r>
      <w:r w:rsidRPr="004510A9">
        <w:rPr>
          <w:u w:val="single"/>
        </w:rPr>
        <w:t>ạ</w:t>
      </w:r>
      <w:r w:rsidRPr="004510A9">
        <w:rPr>
          <w:u w:val="single"/>
        </w:rPr>
        <w:t>i</w:t>
      </w:r>
      <w:r w:rsidRPr="004510A9">
        <w:t>: hãy g</w:t>
      </w:r>
      <w:r w:rsidRPr="004510A9">
        <w:t>ọ</w:t>
      </w:r>
      <w:r w:rsidRPr="004510A9">
        <w:t>i theo s</w:t>
      </w:r>
      <w:r w:rsidRPr="004510A9">
        <w:t>ố</w:t>
      </w:r>
      <w:r w:rsidRPr="004510A9">
        <w:t xml:space="preserve"> </w:t>
      </w:r>
      <w:r w:rsidRPr="004510A9">
        <w:rPr>
          <w:b/>
        </w:rPr>
        <w:t>1 (800) 952-5253</w:t>
      </w:r>
      <w:r w:rsidRPr="004510A9">
        <w:t>.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có khó khăn v</w:t>
      </w:r>
      <w:r w:rsidRPr="004510A9">
        <w:t>ề</w:t>
      </w:r>
      <w:r w:rsidRPr="004510A9">
        <w:t xml:space="preserve"> nghe ho</w:t>
      </w:r>
      <w:r w:rsidRPr="004510A9">
        <w:t>ặ</w:t>
      </w:r>
      <w:r w:rsidRPr="004510A9">
        <w:t>c nói, vui lòng g</w:t>
      </w:r>
      <w:r w:rsidRPr="004510A9">
        <w:t>ọ</w:t>
      </w:r>
      <w:r w:rsidRPr="004510A9">
        <w:t>i</w:t>
      </w:r>
    </w:p>
    <w:p w14:paraId="012BB775" w14:textId="77777777" w:rsidR="00B61CA3" w:rsidRPr="004510A9" w:rsidRDefault="00830AC9">
      <w:pPr>
        <w:pStyle w:val="Heading1"/>
        <w:spacing w:before="39"/>
        <w:ind w:left="1380"/>
        <w:rPr>
          <w:b w:val="0"/>
        </w:rPr>
      </w:pPr>
      <w:r w:rsidRPr="004510A9">
        <w:t>TTY/TDD 1 (800) 952-8349</w:t>
      </w:r>
      <w:r w:rsidRPr="004510A9">
        <w:rPr>
          <w:b w:val="0"/>
        </w:rPr>
        <w:t>.</w:t>
      </w:r>
    </w:p>
    <w:p w14:paraId="012BB777" w14:textId="77777777" w:rsidR="00B61CA3" w:rsidRPr="004510A9" w:rsidRDefault="00B61CA3">
      <w:pPr>
        <w:pStyle w:val="BodyText"/>
        <w:spacing w:before="6"/>
        <w:rPr>
          <w:sz w:val="13"/>
        </w:rPr>
      </w:pPr>
    </w:p>
    <w:p w14:paraId="012BB778" w14:textId="77777777" w:rsidR="00B61CA3" w:rsidRPr="004510A9" w:rsidRDefault="00830AC9">
      <w:pPr>
        <w:pStyle w:val="P68B1DB1-ListParagraph4"/>
        <w:numPr>
          <w:ilvl w:val="0"/>
          <w:numId w:val="1"/>
        </w:numPr>
        <w:tabs>
          <w:tab w:val="left" w:pos="1380"/>
        </w:tabs>
        <w:spacing w:before="100" w:line="273" w:lineRule="auto"/>
        <w:ind w:right="576"/>
        <w:jc w:val="both"/>
      </w:pPr>
      <w:r w:rsidRPr="004510A9">
        <w:rPr>
          <w:u w:val="single"/>
        </w:rPr>
        <w:t>Hình th</w:t>
      </w:r>
      <w:r w:rsidRPr="004510A9">
        <w:rPr>
          <w:u w:val="single"/>
        </w:rPr>
        <w:t>ứ</w:t>
      </w:r>
      <w:r w:rsidRPr="004510A9">
        <w:rPr>
          <w:u w:val="single"/>
        </w:rPr>
        <w:t>c đi</w:t>
      </w:r>
      <w:r w:rsidRPr="004510A9">
        <w:rPr>
          <w:u w:val="single"/>
        </w:rPr>
        <w:t>ệ</w:t>
      </w:r>
      <w:r w:rsidRPr="004510A9">
        <w:rPr>
          <w:u w:val="single"/>
        </w:rPr>
        <w:t>n t</w:t>
      </w:r>
      <w:r w:rsidRPr="004510A9">
        <w:rPr>
          <w:u w:val="single"/>
        </w:rPr>
        <w:t>ử</w:t>
      </w:r>
      <w:r w:rsidRPr="004510A9">
        <w:t>: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g</w:t>
      </w:r>
      <w:r w:rsidRPr="004510A9">
        <w:t>ử</w:t>
      </w:r>
      <w:r w:rsidRPr="004510A9">
        <w:t>i yêu c</w:t>
      </w:r>
      <w:r w:rsidRPr="004510A9">
        <w:t>ầ</w:t>
      </w:r>
      <w:r w:rsidRPr="004510A9">
        <w:t>u v</w:t>
      </w:r>
      <w:r w:rsidRPr="004510A9">
        <w:t>ề</w:t>
      </w:r>
      <w:r w:rsidRPr="004510A9">
        <w:t xml:space="preserve"> vi</w:t>
      </w:r>
      <w:r w:rsidRPr="004510A9">
        <w:t>ệ</w:t>
      </w:r>
      <w:r w:rsidRPr="004510A9">
        <w:t>c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qua m</w:t>
      </w:r>
      <w:r w:rsidRPr="004510A9">
        <w:t>ạ</w:t>
      </w:r>
      <w:r w:rsidRPr="004510A9">
        <w:t>ng. Vui lòng truy c</w:t>
      </w:r>
      <w:r w:rsidRPr="004510A9">
        <w:t>ậ</w:t>
      </w:r>
      <w:r w:rsidRPr="004510A9">
        <w:t xml:space="preserve">p </w:t>
      </w:r>
      <w:r w:rsidRPr="004510A9">
        <w:t>trang web c</w:t>
      </w:r>
      <w:r w:rsidRPr="004510A9">
        <w:t>ủ</w:t>
      </w:r>
      <w:r w:rsidRPr="004510A9">
        <w:t>a S</w:t>
      </w:r>
      <w:r w:rsidRPr="004510A9">
        <w:t>ở</w:t>
      </w:r>
      <w:r w:rsidRPr="004510A9">
        <w:t xml:space="preserve">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Xã H</w:t>
      </w:r>
      <w:r w:rsidRPr="004510A9">
        <w:t>ộ</w:t>
      </w:r>
      <w:r w:rsidRPr="004510A9">
        <w:t>i Ti</w:t>
      </w:r>
      <w:r w:rsidRPr="004510A9">
        <w:t>ể</w:t>
      </w:r>
      <w:r w:rsidRPr="004510A9">
        <w:t>u Bang California đ</w:t>
      </w:r>
      <w:r w:rsidRPr="004510A9">
        <w:t>ể</w:t>
      </w:r>
      <w:r w:rsidRPr="004510A9">
        <w:t xml:space="preserve"> hoàn thành m</w:t>
      </w:r>
      <w:r w:rsidRPr="004510A9">
        <w:t>ẫ</w:t>
      </w:r>
      <w:r w:rsidRPr="004510A9">
        <w:t>u đơn đi</w:t>
      </w:r>
      <w:r w:rsidRPr="004510A9">
        <w:t>ệ</w:t>
      </w:r>
      <w:r w:rsidRPr="004510A9">
        <w:t>n t</w:t>
      </w:r>
      <w:r w:rsidRPr="004510A9">
        <w:t>ử</w:t>
      </w:r>
      <w:r w:rsidRPr="004510A9">
        <w:t>:</w:t>
      </w:r>
      <w:r w:rsidRPr="004510A9">
        <w:rPr>
          <w:color w:val="0000FF"/>
          <w:u w:val="single" w:color="0000FF"/>
        </w:rPr>
        <w:t xml:space="preserve"> </w:t>
      </w:r>
      <w:hyperlink r:id="rId9">
        <w:r w:rsidRPr="004510A9">
          <w:rPr>
            <w:color w:val="0000FF"/>
            <w:u w:val="single" w:color="0000FF"/>
          </w:rPr>
          <w:t>https://secure.dss.cahwnet.gov/shd/pubintake/cdss-request.aspx</w:t>
        </w:r>
      </w:hyperlink>
    </w:p>
    <w:p w14:paraId="012BB779" w14:textId="77777777" w:rsidR="00B61CA3" w:rsidRPr="004510A9" w:rsidRDefault="00B61CA3">
      <w:pPr>
        <w:pStyle w:val="BodyText"/>
        <w:spacing w:before="3"/>
        <w:rPr>
          <w:sz w:val="19"/>
        </w:rPr>
      </w:pPr>
    </w:p>
    <w:p w14:paraId="012BB77A" w14:textId="77777777" w:rsidR="00B61CA3" w:rsidRPr="004510A9" w:rsidRDefault="00830AC9">
      <w:pPr>
        <w:pStyle w:val="P68B1DB1-ListParagraph4"/>
        <w:numPr>
          <w:ilvl w:val="0"/>
          <w:numId w:val="1"/>
        </w:numPr>
        <w:tabs>
          <w:tab w:val="left" w:pos="1379"/>
          <w:tab w:val="left" w:pos="1380"/>
        </w:tabs>
        <w:spacing w:before="100"/>
      </w:pPr>
      <w:r w:rsidRPr="004510A9">
        <w:rPr>
          <w:u w:val="single"/>
        </w:rPr>
        <w:t>B</w:t>
      </w:r>
      <w:r w:rsidRPr="004510A9">
        <w:rPr>
          <w:u w:val="single"/>
        </w:rPr>
        <w:t>ằ</w:t>
      </w:r>
      <w:r w:rsidRPr="004510A9">
        <w:rPr>
          <w:u w:val="single"/>
        </w:rPr>
        <w:t>ng văn b</w:t>
      </w:r>
      <w:r w:rsidRPr="004510A9">
        <w:rPr>
          <w:u w:val="single"/>
        </w:rPr>
        <w:t>ả</w:t>
      </w:r>
      <w:r w:rsidRPr="004510A9">
        <w:rPr>
          <w:u w:val="single"/>
        </w:rPr>
        <w:t>n</w:t>
      </w:r>
      <w:r w:rsidRPr="004510A9">
        <w:t xml:space="preserve">: Hãy hoàn </w:t>
      </w:r>
      <w:r w:rsidRPr="004510A9">
        <w:t>thành m</w:t>
      </w:r>
      <w:r w:rsidRPr="004510A9">
        <w:t>ẫ</w:t>
      </w:r>
      <w:r w:rsidRPr="004510A9">
        <w:t>u đơn yêu c</w:t>
      </w:r>
      <w:r w:rsidRPr="004510A9">
        <w:t>ầ</w:t>
      </w:r>
      <w:r w:rsidRPr="004510A9">
        <w:t>u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ho</w:t>
      </w:r>
      <w:r w:rsidRPr="004510A9">
        <w:t>ặ</w:t>
      </w:r>
      <w:r w:rsidRPr="004510A9">
        <w:t>c g</w:t>
      </w:r>
      <w:r w:rsidRPr="004510A9">
        <w:t>ử</w:t>
      </w:r>
      <w:r w:rsidRPr="004510A9">
        <w:t>i thư đ</w:t>
      </w:r>
      <w:r w:rsidRPr="004510A9">
        <w:t>ế</w:t>
      </w:r>
      <w:r w:rsidRPr="004510A9">
        <w:t>n:</w:t>
      </w:r>
    </w:p>
    <w:p w14:paraId="012BB77B" w14:textId="77777777" w:rsidR="00B61CA3" w:rsidRPr="004510A9" w:rsidRDefault="00B61CA3">
      <w:pPr>
        <w:pStyle w:val="BodyText"/>
        <w:spacing w:before="11"/>
        <w:rPr>
          <w:sz w:val="22"/>
        </w:rPr>
      </w:pPr>
    </w:p>
    <w:p w14:paraId="012BB77C" w14:textId="77777777" w:rsidR="00B61CA3" w:rsidRPr="004510A9" w:rsidRDefault="00830AC9">
      <w:pPr>
        <w:pStyle w:val="Heading1"/>
        <w:spacing w:before="92" w:line="276" w:lineRule="auto"/>
        <w:ind w:left="1380" w:right="4571"/>
      </w:pPr>
      <w:r w:rsidRPr="004510A9">
        <w:t>B</w:t>
      </w:r>
      <w:r w:rsidRPr="004510A9">
        <w:t>ộ</w:t>
      </w:r>
      <w:r w:rsidRPr="004510A9">
        <w:t xml:space="preserve"> Ph</w:t>
      </w:r>
      <w:r w:rsidRPr="004510A9">
        <w:t>ậ</w:t>
      </w:r>
      <w:r w:rsidRPr="004510A9">
        <w:t>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thu</w:t>
      </w:r>
      <w:r w:rsidRPr="004510A9">
        <w:t>ộ</w:t>
      </w:r>
      <w:r w:rsidRPr="004510A9">
        <w:t>c S</w:t>
      </w:r>
      <w:r w:rsidRPr="004510A9">
        <w:t>ở</w:t>
      </w:r>
      <w:r w:rsidRPr="004510A9">
        <w:t xml:space="preserve">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Xã H</w:t>
      </w:r>
      <w:r w:rsidRPr="004510A9">
        <w:t>ộ</w:t>
      </w:r>
      <w:r w:rsidRPr="004510A9">
        <w:t>i Ti</w:t>
      </w:r>
      <w:r w:rsidRPr="004510A9">
        <w:t>ể</w:t>
      </w:r>
      <w:r w:rsidRPr="004510A9">
        <w:t>u Bang California</w:t>
      </w:r>
    </w:p>
    <w:p w14:paraId="012BB77D" w14:textId="77777777" w:rsidR="00B61CA3" w:rsidRPr="004510A9" w:rsidRDefault="00830AC9">
      <w:pPr>
        <w:pStyle w:val="P68B1DB1-Normal7"/>
        <w:spacing w:before="1" w:line="276" w:lineRule="auto"/>
        <w:ind w:left="1380" w:right="4571"/>
      </w:pPr>
      <w:r w:rsidRPr="004510A9">
        <w:t>P.O. Box 944243, Mail Station 9-17-37</w:t>
      </w:r>
      <w:bookmarkStart w:id="30" w:name="Sacramento,_CA__94244-2430"/>
      <w:bookmarkEnd w:id="30"/>
      <w:r w:rsidRPr="004510A9">
        <w:t xml:space="preserve"> Sacramento, CA 94244-2430</w:t>
      </w:r>
    </w:p>
    <w:p w14:paraId="012BB77E" w14:textId="77777777" w:rsidR="00B61CA3" w:rsidRPr="004510A9" w:rsidRDefault="00B61CA3">
      <w:pPr>
        <w:pStyle w:val="BodyText"/>
        <w:spacing w:before="5"/>
        <w:rPr>
          <w:b/>
          <w:sz w:val="27"/>
        </w:rPr>
      </w:pPr>
    </w:p>
    <w:p w14:paraId="012BB77F" w14:textId="77777777" w:rsidR="00B61CA3" w:rsidRPr="004510A9" w:rsidRDefault="00830AC9">
      <w:pPr>
        <w:pStyle w:val="BodyText"/>
        <w:spacing w:line="276" w:lineRule="auto"/>
        <w:ind w:left="659" w:right="574"/>
        <w:jc w:val="both"/>
      </w:pPr>
      <w:r w:rsidRPr="004510A9">
        <w:t>Quý v</w:t>
      </w:r>
      <w:r w:rsidRPr="004510A9">
        <w:t>ị</w:t>
      </w:r>
      <w:r w:rsidRPr="004510A9">
        <w:t xml:space="preserve"> ph</w:t>
      </w:r>
      <w:r w:rsidRPr="004510A9">
        <w:t>ả</w:t>
      </w:r>
      <w:r w:rsidRPr="004510A9">
        <w:t>i ghi rõ h</w:t>
      </w:r>
      <w:r w:rsidRPr="004510A9">
        <w:t>ọ</w:t>
      </w:r>
      <w:r w:rsidRPr="004510A9">
        <w:t xml:space="preserve"> tên, đ</w:t>
      </w:r>
      <w:r w:rsidRPr="004510A9">
        <w:t>ị</w:t>
      </w:r>
      <w:r w:rsidRPr="004510A9">
        <w:t>a ch</w:t>
      </w:r>
      <w:r w:rsidRPr="004510A9">
        <w:t>ỉ</w:t>
      </w:r>
      <w:r w:rsidRPr="004510A9">
        <w:t>,</w:t>
      </w:r>
      <w:r w:rsidRPr="004510A9">
        <w:t xml:space="preserve"> s</w:t>
      </w:r>
      <w:r w:rsidRPr="004510A9">
        <w:t>ố</w:t>
      </w:r>
      <w:r w:rsidRPr="004510A9">
        <w:t xml:space="preserve"> đi</w:t>
      </w:r>
      <w:r w:rsidRPr="004510A9">
        <w:t>ệ</w:t>
      </w:r>
      <w:r w:rsidRPr="004510A9">
        <w:t>n tho</w:t>
      </w:r>
      <w:r w:rsidRPr="004510A9">
        <w:t>ạ</w:t>
      </w:r>
      <w:r w:rsidRPr="004510A9">
        <w:t>i, ngày sinh và lý do quý v</w:t>
      </w:r>
      <w:r w:rsidRPr="004510A9">
        <w:t>ị</w:t>
      </w:r>
      <w:r w:rsidRPr="004510A9">
        <w:t xml:space="preserve"> yêu c</w:t>
      </w:r>
      <w:r w:rsidRPr="004510A9">
        <w:t>ầ</w:t>
      </w:r>
      <w:r w:rsidRPr="004510A9">
        <w:t>u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Bang. N</w:t>
      </w:r>
      <w:r w:rsidRPr="004510A9">
        <w:t>ế</w:t>
      </w:r>
      <w:r w:rsidRPr="004510A9">
        <w:t>u ngư</w:t>
      </w:r>
      <w:r w:rsidRPr="004510A9">
        <w:t>ờ</w:t>
      </w:r>
      <w:r w:rsidRPr="004510A9">
        <w:t>i khác giúp quý v</w:t>
      </w:r>
      <w:r w:rsidRPr="004510A9">
        <w:t>ị</w:t>
      </w:r>
      <w:r w:rsidRPr="004510A9">
        <w:t xml:space="preserve"> yêu c</w:t>
      </w:r>
      <w:r w:rsidRPr="004510A9">
        <w:t>ầ</w:t>
      </w:r>
      <w:r w:rsidRPr="004510A9">
        <w:t>u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thì trong m</w:t>
      </w:r>
      <w:r w:rsidRPr="004510A9">
        <w:t>ẫ</w:t>
      </w:r>
      <w:r w:rsidRPr="004510A9">
        <w:t>u đơn ho</w:t>
      </w:r>
      <w:r w:rsidRPr="004510A9">
        <w:t>ặ</w:t>
      </w:r>
      <w:r w:rsidRPr="004510A9">
        <w:t>c thư c</w:t>
      </w:r>
      <w:r w:rsidRPr="004510A9">
        <w:t>ầ</w:t>
      </w:r>
      <w:r w:rsidRPr="004510A9">
        <w:t>n ph</w:t>
      </w:r>
      <w:r w:rsidRPr="004510A9">
        <w:t>ả</w:t>
      </w:r>
      <w:r w:rsidRPr="004510A9">
        <w:t>i b</w:t>
      </w:r>
      <w:r w:rsidRPr="004510A9">
        <w:t>ổ</w:t>
      </w:r>
      <w:r w:rsidRPr="004510A9">
        <w:t xml:space="preserve"> sung thêm h</w:t>
      </w:r>
      <w:r w:rsidRPr="004510A9">
        <w:t>ọ</w:t>
      </w:r>
      <w:r w:rsidRPr="004510A9">
        <w:t xml:space="preserve"> tên, đ</w:t>
      </w:r>
      <w:r w:rsidRPr="004510A9">
        <w:t>ị</w:t>
      </w:r>
      <w:r w:rsidRPr="004510A9">
        <w:t>a ch</w:t>
      </w:r>
      <w:r w:rsidRPr="004510A9">
        <w:t>ỉ</w:t>
      </w:r>
      <w:r w:rsidRPr="004510A9">
        <w:t xml:space="preserve"> và s</w:t>
      </w:r>
      <w:r w:rsidRPr="004510A9">
        <w:t>ố</w:t>
      </w:r>
      <w:r w:rsidRPr="004510A9">
        <w:t xml:space="preserve"> đi</w:t>
      </w:r>
      <w:r w:rsidRPr="004510A9">
        <w:t>ệ</w:t>
      </w:r>
      <w:r w:rsidRPr="004510A9">
        <w:t>n tho</w:t>
      </w:r>
      <w:r w:rsidRPr="004510A9">
        <w:t>ạ</w:t>
      </w:r>
      <w:r w:rsidRPr="004510A9">
        <w:t>i c</w:t>
      </w:r>
      <w:r w:rsidRPr="004510A9">
        <w:t>ủ</w:t>
      </w:r>
      <w:r w:rsidRPr="004510A9">
        <w:t>a ngư</w:t>
      </w:r>
      <w:r w:rsidRPr="004510A9">
        <w:t>ờ</w:t>
      </w:r>
      <w:r w:rsidRPr="004510A9">
        <w:t>i đó</w:t>
      </w:r>
      <w:r w:rsidRPr="004510A9">
        <w:t>. Hãy cho chúng tôi bi</w:t>
      </w:r>
      <w:r w:rsidRPr="004510A9">
        <w:t>ế</w:t>
      </w:r>
      <w:r w:rsidRPr="004510A9">
        <w:t>t ngôn ng</w:t>
      </w:r>
      <w:r w:rsidRPr="004510A9">
        <w:t>ữ</w:t>
      </w:r>
      <w:r w:rsidRPr="004510A9">
        <w:t xml:space="preserve"> c</w:t>
      </w:r>
      <w:r w:rsidRPr="004510A9">
        <w:t>ủ</w:t>
      </w:r>
      <w:r w:rsidRPr="004510A9">
        <w:t>a quý v</w:t>
      </w:r>
      <w:r w:rsidRPr="004510A9">
        <w:t>ị</w:t>
      </w:r>
      <w:r w:rsidRPr="004510A9">
        <w:t xml:space="preserve">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thông d</w:t>
      </w:r>
      <w:r w:rsidRPr="004510A9">
        <w:t>ị</w:t>
      </w:r>
      <w:r w:rsidRPr="004510A9">
        <w:t>ch viên. Quý v</w:t>
      </w:r>
      <w:r w:rsidRPr="004510A9">
        <w:t>ị</w:t>
      </w:r>
      <w:r w:rsidRPr="004510A9">
        <w:t xml:space="preserve"> không ph</w:t>
      </w:r>
      <w:r w:rsidRPr="004510A9">
        <w:t>ả</w:t>
      </w:r>
      <w:r w:rsidRPr="004510A9">
        <w:t>i tr</w:t>
      </w:r>
      <w:r w:rsidRPr="004510A9">
        <w:t>ả</w:t>
      </w:r>
      <w:r w:rsidRPr="004510A9">
        <w:t xml:space="preserve"> phí cho thông d</w:t>
      </w:r>
      <w:r w:rsidRPr="004510A9">
        <w:t>ị</w:t>
      </w:r>
      <w:r w:rsidRPr="004510A9">
        <w:t>ch viên. Chúng tôi s</w:t>
      </w:r>
      <w:r w:rsidRPr="004510A9">
        <w:t>ẽ</w:t>
      </w:r>
      <w:r w:rsidRPr="004510A9">
        <w:t xml:space="preserve"> b</w:t>
      </w:r>
      <w:r w:rsidRPr="004510A9">
        <w:t>ố</w:t>
      </w:r>
      <w:r w:rsidRPr="004510A9">
        <w:t xml:space="preserve"> trí thông d</w:t>
      </w:r>
      <w:r w:rsidRPr="004510A9">
        <w:t>ị</w:t>
      </w:r>
      <w:r w:rsidRPr="004510A9">
        <w:t>ch viên cho quý v</w:t>
      </w:r>
      <w:r w:rsidRPr="004510A9">
        <w:t>ị</w:t>
      </w:r>
      <w:r w:rsidRPr="004510A9">
        <w:t>.</w:t>
      </w:r>
    </w:p>
    <w:p w14:paraId="012BB780" w14:textId="77777777" w:rsidR="00B61CA3" w:rsidRPr="004510A9" w:rsidRDefault="00B61CA3">
      <w:pPr>
        <w:pStyle w:val="BodyText"/>
        <w:spacing w:before="9"/>
        <w:rPr>
          <w:sz w:val="27"/>
        </w:rPr>
      </w:pPr>
    </w:p>
    <w:p w14:paraId="012BB781" w14:textId="00D85F30" w:rsidR="00B61CA3" w:rsidRPr="004510A9" w:rsidRDefault="00830AC9">
      <w:pPr>
        <w:pStyle w:val="BodyText"/>
        <w:spacing w:line="276" w:lineRule="auto"/>
        <w:ind w:left="659" w:right="574"/>
        <w:jc w:val="both"/>
      </w:pPr>
      <w:r w:rsidRPr="004510A9">
        <w:t>Sau khi quý v</w:t>
      </w:r>
      <w:r w:rsidRPr="004510A9">
        <w:t>ị</w:t>
      </w:r>
      <w:r w:rsidRPr="004510A9">
        <w:t xml:space="preserve"> yêu c</w:t>
      </w:r>
      <w:r w:rsidRPr="004510A9">
        <w:t>ầ</w:t>
      </w:r>
      <w:r w:rsidRPr="004510A9">
        <w:t>u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Bang, có th</w:t>
      </w:r>
      <w:r w:rsidRPr="004510A9">
        <w:t>ể</w:t>
      </w:r>
      <w:r w:rsidRPr="004510A9">
        <w:t xml:space="preserve"> s</w:t>
      </w:r>
      <w:r w:rsidRPr="004510A9">
        <w:t>ẽ</w:t>
      </w:r>
      <w:r w:rsidRPr="004510A9">
        <w:t xml:space="preserve"> m</w:t>
      </w:r>
      <w:r w:rsidRPr="004510A9">
        <w:t>ấ</w:t>
      </w:r>
      <w:r w:rsidRPr="004510A9">
        <w:t>t t</w:t>
      </w:r>
      <w:r w:rsidRPr="004510A9">
        <w:t>ố</w:t>
      </w:r>
      <w:r w:rsidRPr="004510A9">
        <w:t>i đa 90 ngày đ</w:t>
      </w:r>
      <w:r w:rsidRPr="004510A9">
        <w:t>ể</w:t>
      </w:r>
      <w:r w:rsidRPr="004510A9">
        <w:t xml:space="preserve"> đưa ra quy</w:t>
      </w:r>
      <w:r w:rsidRPr="004510A9">
        <w:t>ế</w:t>
      </w:r>
      <w:r w:rsidRPr="004510A9">
        <w:t>t đ</w:t>
      </w:r>
      <w:r w:rsidRPr="004510A9">
        <w:t>ị</w:t>
      </w:r>
      <w:r w:rsidRPr="004510A9">
        <w:t>nh và g</w:t>
      </w:r>
      <w:r w:rsidRPr="004510A9">
        <w:t>ử</w:t>
      </w:r>
      <w:r w:rsidRPr="004510A9">
        <w:t>i thông báo v</w:t>
      </w:r>
      <w:r w:rsidRPr="004510A9">
        <w:t>ề</w:t>
      </w:r>
      <w:r w:rsidRPr="004510A9">
        <w:t xml:space="preserve"> cho quý v</w:t>
      </w:r>
      <w:r w:rsidRPr="004510A9">
        <w:t>ị</w:t>
      </w:r>
      <w:r w:rsidRPr="004510A9">
        <w:t>. N</w:t>
      </w:r>
      <w:r w:rsidRPr="004510A9">
        <w:t>ế</w:t>
      </w:r>
      <w:r w:rsidRPr="004510A9">
        <w:t>u quý v</w:t>
      </w:r>
      <w:r w:rsidRPr="004510A9">
        <w:t>ị</w:t>
      </w:r>
      <w:r w:rsidRPr="004510A9">
        <w:t xml:space="preserve"> c</w:t>
      </w:r>
      <w:r w:rsidRPr="004510A9">
        <w:t>ả</w:t>
      </w:r>
      <w:r w:rsidRPr="004510A9">
        <w:t>m th</w:t>
      </w:r>
      <w:r w:rsidRPr="004510A9">
        <w:t>ấ</w:t>
      </w:r>
      <w:r w:rsidRPr="004510A9">
        <w:t>y th</w:t>
      </w:r>
      <w:r w:rsidRPr="004510A9">
        <w:t>ờ</w:t>
      </w:r>
      <w:r w:rsidRPr="004510A9">
        <w:t>i gian ch</w:t>
      </w:r>
      <w:r w:rsidRPr="004510A9">
        <w:t>ờ</w:t>
      </w:r>
      <w:r w:rsidRPr="004510A9">
        <w:t xml:space="preserve"> gây </w:t>
      </w:r>
      <w:r w:rsidRPr="004510A9">
        <w:t>ả</w:t>
      </w:r>
      <w:r w:rsidRPr="004510A9">
        <w:t>nh hư</w:t>
      </w:r>
      <w:r w:rsidRPr="004510A9">
        <w:t>ở</w:t>
      </w:r>
      <w:r w:rsidRPr="004510A9">
        <w:t>ng đ</w:t>
      </w:r>
      <w:r w:rsidRPr="004510A9">
        <w:t>ế</w:t>
      </w:r>
      <w:r w:rsidRPr="004510A9">
        <w:t>n s</w:t>
      </w:r>
      <w:r w:rsidRPr="004510A9">
        <w:t>ứ</w:t>
      </w:r>
      <w:r w:rsidRPr="004510A9">
        <w:t>c kh</w:t>
      </w:r>
      <w:r w:rsidRPr="004510A9">
        <w:t>ỏ</w:t>
      </w:r>
      <w:r w:rsidRPr="004510A9">
        <w:t>e c</w:t>
      </w:r>
      <w:r w:rsidRPr="004510A9">
        <w:t>ủ</w:t>
      </w:r>
      <w:r w:rsidRPr="004510A9">
        <w:t>a mình thì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yêu c</w:t>
      </w:r>
      <w:r w:rsidRPr="004510A9">
        <w:t>ầ</w:t>
      </w:r>
      <w:r w:rsidRPr="004510A9">
        <w:t>u đư</w:t>
      </w:r>
      <w:r w:rsidRPr="004510A9">
        <w:t>ợ</w:t>
      </w:r>
      <w:r w:rsidRPr="004510A9">
        <w:t>c phúc đáp tr</w:t>
      </w:r>
      <w:r w:rsidRPr="004510A9">
        <w:t>ong vòng 3 ngày làm vi</w:t>
      </w:r>
      <w:r w:rsidRPr="004510A9">
        <w:t>ệ</w:t>
      </w:r>
      <w:r w:rsidRPr="004510A9">
        <w:t>c. 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yêu c</w:t>
      </w:r>
      <w:r w:rsidRPr="004510A9">
        <w:t>ầ</w:t>
      </w:r>
      <w:r w:rsidRPr="004510A9">
        <w:t>u 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dich v</w:t>
      </w:r>
      <w:r w:rsidRPr="004510A9">
        <w:t>ụ</w:t>
      </w:r>
      <w:r w:rsidRPr="004510A9">
        <w:t xml:space="preserve"> </w:t>
      </w:r>
      <w:bookmarkStart w:id="31" w:name="_Hlk109826930"/>
      <w:r w:rsidR="005D109F" w:rsidRPr="000C4D30">
        <w:rPr>
          <w:rFonts w:eastAsia="Times New Roman"/>
          <w:i/>
        </w:rPr>
        <w:fldChar w:fldCharType="begin">
          <w:ffData>
            <w:name w:val="Text39"/>
            <w:enabled/>
            <w:calcOnExit w:val="0"/>
            <w:textInput>
              <w:default w:val="Plan"/>
            </w:textInput>
          </w:ffData>
        </w:fldChar>
      </w:r>
      <w:bookmarkStart w:id="32" w:name="Text39"/>
      <w:r w:rsidR="005D109F" w:rsidRPr="000C4D30">
        <w:rPr>
          <w:rFonts w:eastAsia="Times New Roman"/>
          <w:i/>
        </w:rPr>
        <w:instrText xml:space="preserve"> FORMTEXT </w:instrText>
      </w:r>
      <w:r w:rsidR="005D109F" w:rsidRPr="000C4D30">
        <w:rPr>
          <w:rFonts w:eastAsia="Times New Roman"/>
          <w:i/>
        </w:rPr>
      </w:r>
      <w:r w:rsidR="005D109F" w:rsidRPr="000C4D30">
        <w:rPr>
          <w:rFonts w:eastAsia="Times New Roman"/>
          <w:i/>
        </w:rPr>
        <w:fldChar w:fldCharType="separate"/>
      </w:r>
      <w:bookmarkStart w:id="33" w:name="_GoBack"/>
      <w:bookmarkEnd w:id="33"/>
      <w:r w:rsidR="005D109F" w:rsidRPr="000C4D30">
        <w:rPr>
          <w:rFonts w:eastAsia="Times New Roman"/>
          <w:i/>
          <w:noProof/>
        </w:rPr>
        <w:t>Plan</w:t>
      </w:r>
      <w:r w:rsidR="005D109F" w:rsidRPr="000C4D30">
        <w:rPr>
          <w:rFonts w:eastAsia="Times New Roman"/>
          <w:i/>
        </w:rPr>
        <w:fldChar w:fldCharType="end"/>
      </w:r>
      <w:bookmarkEnd w:id="31"/>
      <w:bookmarkEnd w:id="32"/>
      <w:r w:rsidRPr="004510A9">
        <w:rPr>
          <w:i/>
        </w:rPr>
        <w:t xml:space="preserve"> </w:t>
      </w:r>
      <w:r w:rsidRPr="004510A9">
        <w:t>vi</w:t>
      </w:r>
      <w:r w:rsidRPr="004510A9">
        <w:t>ế</w:t>
      </w:r>
      <w:r w:rsidRPr="004510A9">
        <w:t>t thư giúp ho</w:t>
      </w:r>
      <w:r w:rsidRPr="004510A9">
        <w:t>ặ</w:t>
      </w:r>
      <w:r w:rsidRPr="004510A9">
        <w:t>c quý v</w:t>
      </w:r>
      <w:r w:rsidRPr="004510A9">
        <w:t>ị</w:t>
      </w:r>
      <w:r w:rsidRPr="004510A9">
        <w:t xml:space="preserve"> cũng có th</w:t>
      </w:r>
      <w:r w:rsidRPr="004510A9">
        <w:t>ể</w:t>
      </w:r>
      <w:r w:rsidRPr="004510A9">
        <w:t xml:space="preserve"> t</w:t>
      </w:r>
      <w:r w:rsidRPr="004510A9">
        <w:t>ự</w:t>
      </w:r>
      <w:r w:rsidRPr="004510A9">
        <w:t xml:space="preserve"> vi</w:t>
      </w:r>
      <w:r w:rsidRPr="004510A9">
        <w:t>ế</w:t>
      </w:r>
      <w:r w:rsidRPr="004510A9">
        <w:t>t thư. Trong thư c</w:t>
      </w:r>
      <w:r w:rsidRPr="004510A9">
        <w:t>ầ</w:t>
      </w:r>
      <w:r w:rsidRPr="004510A9">
        <w:t>n ph</w:t>
      </w:r>
      <w:r w:rsidRPr="004510A9">
        <w:t>ả</w:t>
      </w:r>
      <w:r w:rsidRPr="004510A9">
        <w:t>i gi</w:t>
      </w:r>
      <w:r w:rsidRPr="004510A9">
        <w:t>ả</w:t>
      </w:r>
      <w:r w:rsidRPr="004510A9">
        <w:t>i thích c</w:t>
      </w:r>
      <w:r w:rsidRPr="004510A9">
        <w:t>ụ</w:t>
      </w:r>
      <w:r w:rsidRPr="004510A9">
        <w:t xml:space="preserve"> th</w:t>
      </w:r>
      <w:r w:rsidRPr="004510A9">
        <w:t>ể</w:t>
      </w:r>
      <w:r w:rsidRPr="004510A9">
        <w:t xml:space="preserve"> vì sao vi</w:t>
      </w:r>
      <w:r w:rsidRPr="004510A9">
        <w:t>ệ</w:t>
      </w:r>
      <w:r w:rsidRPr="004510A9">
        <w:t>c ch</w:t>
      </w:r>
      <w:r w:rsidRPr="004510A9">
        <w:t>ờ</w:t>
      </w:r>
      <w:r w:rsidRPr="004510A9">
        <w:t xml:space="preserve"> đ</w:t>
      </w:r>
      <w:r w:rsidRPr="004510A9">
        <w:t>ợ</w:t>
      </w:r>
      <w:r w:rsidRPr="004510A9">
        <w:t>i trong th</w:t>
      </w:r>
      <w:r w:rsidRPr="004510A9">
        <w:t>ờ</w:t>
      </w:r>
      <w:r w:rsidRPr="004510A9">
        <w:t>i gian 90 ngày có th</w:t>
      </w:r>
      <w:r w:rsidRPr="004510A9">
        <w:t>ể</w:t>
      </w:r>
      <w:r w:rsidRPr="004510A9">
        <w:t xml:space="preserve"> gây t</w:t>
      </w:r>
      <w:r w:rsidRPr="004510A9">
        <w:t>ổ</w:t>
      </w:r>
      <w:r w:rsidRPr="004510A9">
        <w:t>n h</w:t>
      </w:r>
      <w:r w:rsidRPr="004510A9">
        <w:t>ạ</w:t>
      </w:r>
      <w:r w:rsidRPr="004510A9">
        <w:t>i nghiêm tr</w:t>
      </w:r>
      <w:r w:rsidRPr="004510A9">
        <w:t>ọ</w:t>
      </w:r>
      <w:r w:rsidRPr="004510A9">
        <w:t>ng đ</w:t>
      </w:r>
      <w:r w:rsidRPr="004510A9">
        <w:t>ế</w:t>
      </w:r>
      <w:r w:rsidRPr="004510A9">
        <w:t>n cu</w:t>
      </w:r>
      <w:r w:rsidRPr="004510A9">
        <w:t>ộ</w:t>
      </w:r>
      <w:r w:rsidRPr="004510A9">
        <w:t>c s</w:t>
      </w:r>
      <w:r w:rsidRPr="004510A9">
        <w:t>ố</w:t>
      </w:r>
      <w:r w:rsidRPr="004510A9">
        <w:t xml:space="preserve">ng, </w:t>
      </w:r>
      <w:r w:rsidRPr="004510A9">
        <w:t>s</w:t>
      </w:r>
      <w:r w:rsidRPr="004510A9">
        <w:t>ứ</w:t>
      </w:r>
      <w:r w:rsidRPr="004510A9">
        <w:t>c kh</w:t>
      </w:r>
      <w:r w:rsidRPr="004510A9">
        <w:t>ỏ</w:t>
      </w:r>
      <w:r w:rsidRPr="004510A9">
        <w:t>e ho</w:t>
      </w:r>
      <w:r w:rsidRPr="004510A9">
        <w:t>ặ</w:t>
      </w:r>
      <w:r w:rsidRPr="004510A9">
        <w:t>c kh</w:t>
      </w:r>
      <w:r w:rsidRPr="004510A9">
        <w:t>ả</w:t>
      </w:r>
      <w:r w:rsidRPr="004510A9">
        <w:t xml:space="preserve"> năng duy trì, ph</w:t>
      </w:r>
      <w:r w:rsidRPr="004510A9">
        <w:t>ụ</w:t>
      </w:r>
      <w:r w:rsidRPr="004510A9">
        <w:t>c h</w:t>
      </w:r>
      <w:r w:rsidRPr="004510A9">
        <w:t>ồ</w:t>
      </w:r>
      <w:r w:rsidRPr="004510A9">
        <w:t>i ch</w:t>
      </w:r>
      <w:r w:rsidRPr="004510A9">
        <w:t>ứ</w:t>
      </w:r>
      <w:r w:rsidRPr="004510A9">
        <w:t>c năng c</w:t>
      </w:r>
      <w:r w:rsidRPr="004510A9">
        <w:t>ủ</w:t>
      </w:r>
      <w:r w:rsidRPr="004510A9">
        <w:t>a quý v</w:t>
      </w:r>
      <w:r w:rsidRPr="004510A9">
        <w:t>ị</w:t>
      </w:r>
      <w:r w:rsidRPr="004510A9">
        <w:t>. Sau đó, yêu c</w:t>
      </w:r>
      <w:r w:rsidRPr="004510A9">
        <w:t>ầ</w:t>
      </w:r>
      <w:r w:rsidRPr="004510A9">
        <w:t xml:space="preserve">u </w:t>
      </w:r>
      <w:r w:rsidRPr="004510A9">
        <w:rPr>
          <w:b/>
        </w:rPr>
        <w:t>“phiên đi</w:t>
      </w:r>
      <w:r w:rsidRPr="004510A9">
        <w:rPr>
          <w:b/>
        </w:rPr>
        <w:t>ề</w:t>
      </w:r>
      <w:r w:rsidRPr="004510A9">
        <w:rPr>
          <w:b/>
        </w:rPr>
        <w:t>u tr</w:t>
      </w:r>
      <w:r w:rsidRPr="004510A9">
        <w:rPr>
          <w:b/>
        </w:rPr>
        <w:t>ầ</w:t>
      </w:r>
      <w:r w:rsidRPr="004510A9">
        <w:rPr>
          <w:b/>
        </w:rPr>
        <w:t>n kh</w:t>
      </w:r>
      <w:r w:rsidRPr="004510A9">
        <w:rPr>
          <w:b/>
        </w:rPr>
        <w:t>ẩ</w:t>
      </w:r>
      <w:r w:rsidRPr="004510A9">
        <w:rPr>
          <w:b/>
        </w:rPr>
        <w:t>n c</w:t>
      </w:r>
      <w:r w:rsidRPr="004510A9">
        <w:rPr>
          <w:b/>
        </w:rPr>
        <w:t>ấ</w:t>
      </w:r>
      <w:r w:rsidRPr="004510A9">
        <w:rPr>
          <w:b/>
        </w:rPr>
        <w:t xml:space="preserve">p” </w:t>
      </w:r>
      <w:r w:rsidRPr="004510A9">
        <w:t>và g</w:t>
      </w:r>
      <w:r w:rsidRPr="004510A9">
        <w:t>ử</w:t>
      </w:r>
      <w:r w:rsidRPr="004510A9">
        <w:t>i kèm thư trong đơn yêu c</w:t>
      </w:r>
      <w:r w:rsidRPr="004510A9">
        <w:t>ầ</w:t>
      </w:r>
      <w:r w:rsidRPr="004510A9">
        <w:t>u t</w:t>
      </w:r>
      <w:r w:rsidRPr="004510A9">
        <w:t>ổ</w:t>
      </w:r>
      <w:r w:rsidRPr="004510A9">
        <w:t xml:space="preserve"> ch</w:t>
      </w:r>
      <w:r w:rsidRPr="004510A9">
        <w:t>ứ</w:t>
      </w:r>
      <w:r w:rsidRPr="004510A9">
        <w:t>c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n.</w:t>
      </w:r>
    </w:p>
    <w:p w14:paraId="012BB782" w14:textId="77777777" w:rsidR="00B61CA3" w:rsidRPr="004510A9" w:rsidRDefault="00B61CA3">
      <w:pPr>
        <w:pStyle w:val="BodyText"/>
        <w:spacing w:before="7"/>
        <w:rPr>
          <w:sz w:val="27"/>
        </w:rPr>
      </w:pPr>
    </w:p>
    <w:p w14:paraId="012BB783" w14:textId="77777777" w:rsidR="00B61CA3" w:rsidRPr="004510A9" w:rsidRDefault="00830AC9">
      <w:pPr>
        <w:pStyle w:val="P68B1DB1-Heading16"/>
        <w:jc w:val="both"/>
      </w:pPr>
      <w:r w:rsidRPr="004510A9">
        <w:t>Ngư</w:t>
      </w:r>
      <w:r w:rsidRPr="004510A9">
        <w:t>ờ</w:t>
      </w:r>
      <w:r w:rsidRPr="004510A9">
        <w:t>i Đ</w:t>
      </w:r>
      <w:r w:rsidRPr="004510A9">
        <w:t>ạ</w:t>
      </w:r>
      <w:r w:rsidRPr="004510A9">
        <w:t>i Di</w:t>
      </w:r>
      <w:r w:rsidRPr="004510A9">
        <w:t>ệ</w:t>
      </w:r>
      <w:r w:rsidRPr="004510A9">
        <w:t>n Đư</w:t>
      </w:r>
      <w:r w:rsidRPr="004510A9">
        <w:t>ợ</w:t>
      </w:r>
      <w:r w:rsidRPr="004510A9">
        <w:t xml:space="preserve">c </w:t>
      </w:r>
      <w:r w:rsidRPr="004510A9">
        <w:t>Ủ</w:t>
      </w:r>
      <w:r w:rsidRPr="004510A9">
        <w:t>y Quy</w:t>
      </w:r>
      <w:r w:rsidRPr="004510A9">
        <w:t>ề</w:t>
      </w:r>
      <w:r w:rsidRPr="004510A9">
        <w:t>n</w:t>
      </w:r>
    </w:p>
    <w:p w14:paraId="012BB784" w14:textId="77777777" w:rsidR="00B61CA3" w:rsidRPr="004510A9" w:rsidRDefault="00B61CA3">
      <w:pPr>
        <w:pStyle w:val="BodyText"/>
        <w:spacing w:before="1"/>
        <w:rPr>
          <w:b/>
          <w:sz w:val="23"/>
        </w:rPr>
      </w:pPr>
    </w:p>
    <w:p w14:paraId="012BB785" w14:textId="77777777" w:rsidR="00B61CA3" w:rsidRPr="004510A9" w:rsidRDefault="00830AC9">
      <w:pPr>
        <w:pStyle w:val="BodyText"/>
        <w:spacing w:before="92" w:line="276" w:lineRule="auto"/>
        <w:ind w:left="660" w:right="572"/>
        <w:jc w:val="both"/>
      </w:pPr>
      <w:r w:rsidRPr="004510A9">
        <w:t>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t</w:t>
      </w:r>
      <w:r w:rsidRPr="004510A9">
        <w:t>ự</w:t>
      </w:r>
      <w:r w:rsidRPr="004510A9">
        <w:t xml:space="preserve"> trình bày t</w:t>
      </w:r>
      <w:r w:rsidRPr="004510A9">
        <w:t>ạ</w:t>
      </w:r>
      <w:r w:rsidRPr="004510A9">
        <w:t>i Phiên Đi</w:t>
      </w:r>
      <w:r w:rsidRPr="004510A9">
        <w:t>ề</w:t>
      </w:r>
      <w:r w:rsidRPr="004510A9">
        <w:t>u 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Bang.</w:t>
      </w:r>
      <w:r w:rsidRPr="004510A9">
        <w:t xml:space="preserve"> Ngoài ra, ngư</w:t>
      </w:r>
      <w:r w:rsidRPr="004510A9">
        <w:t>ờ</w:t>
      </w:r>
      <w:r w:rsidRPr="004510A9">
        <w:t>i thân, b</w:t>
      </w:r>
      <w:r w:rsidRPr="004510A9">
        <w:t>ạ</w:t>
      </w:r>
      <w:r w:rsidRPr="004510A9">
        <w:t>n bè, ngư</w:t>
      </w:r>
      <w:r w:rsidRPr="004510A9">
        <w:t>ờ</w:t>
      </w:r>
      <w:r w:rsidRPr="004510A9">
        <w:t>i bi</w:t>
      </w:r>
      <w:r w:rsidRPr="004510A9">
        <w:t>ệ</w:t>
      </w:r>
      <w:r w:rsidRPr="004510A9">
        <w:t>n h</w:t>
      </w:r>
      <w:r w:rsidRPr="004510A9">
        <w:t>ộ</w:t>
      </w:r>
      <w:r w:rsidRPr="004510A9">
        <w:t>, đơn v</w:t>
      </w:r>
      <w:r w:rsidRPr="004510A9">
        <w:t>ị</w:t>
      </w:r>
      <w:r w:rsidRPr="004510A9">
        <w:t xml:space="preserve"> cung c</w:t>
      </w:r>
      <w:r w:rsidRPr="004510A9">
        <w:t>ấ</w:t>
      </w:r>
      <w:r w:rsidRPr="004510A9">
        <w:t>p d</w:t>
      </w:r>
      <w:r w:rsidRPr="004510A9">
        <w:t>ị</w:t>
      </w:r>
      <w:r w:rsidRPr="004510A9">
        <w:t>ch v</w:t>
      </w:r>
      <w:r w:rsidRPr="004510A9">
        <w:t>ụ</w:t>
      </w:r>
      <w:r w:rsidRPr="004510A9">
        <w:t xml:space="preserve"> ho</w:t>
      </w:r>
      <w:r w:rsidRPr="004510A9">
        <w:t>ặ</w:t>
      </w:r>
      <w:r w:rsidRPr="004510A9">
        <w:t>c lu</w:t>
      </w:r>
      <w:r w:rsidRPr="004510A9">
        <w:t>ậ</w:t>
      </w:r>
      <w:r w:rsidRPr="004510A9">
        <w:t>t sư cũng có th</w:t>
      </w:r>
      <w:r w:rsidRPr="004510A9">
        <w:t>ể</w:t>
      </w:r>
      <w:r w:rsidRPr="004510A9">
        <w:t xml:space="preserve"> đ</w:t>
      </w:r>
      <w:r w:rsidRPr="004510A9">
        <w:t>ạ</w:t>
      </w:r>
      <w:r w:rsidRPr="004510A9">
        <w:t>i di</w:t>
      </w:r>
      <w:r w:rsidRPr="004510A9">
        <w:t>ệ</w:t>
      </w:r>
      <w:r w:rsidRPr="004510A9">
        <w:t>n cho quý v</w:t>
      </w:r>
      <w:r w:rsidRPr="004510A9">
        <w:t>ị</w:t>
      </w:r>
      <w:r w:rsidRPr="004510A9">
        <w:t>. N</w:t>
      </w:r>
      <w:r w:rsidRPr="004510A9">
        <w:t>ế</w:t>
      </w:r>
      <w:r w:rsidRPr="004510A9">
        <w:t>u mu</w:t>
      </w:r>
      <w:r w:rsidRPr="004510A9">
        <w:t>ố</w:t>
      </w:r>
      <w:r w:rsidRPr="004510A9">
        <w:t>n ngư</w:t>
      </w:r>
      <w:r w:rsidRPr="004510A9">
        <w:t>ờ</w:t>
      </w:r>
      <w:r w:rsidRPr="004510A9">
        <w:t>i khác đ</w:t>
      </w:r>
      <w:r w:rsidRPr="004510A9">
        <w:t>ạ</w:t>
      </w:r>
      <w:r w:rsidRPr="004510A9">
        <w:t>i di</w:t>
      </w:r>
      <w:r w:rsidRPr="004510A9">
        <w:t>ệ</w:t>
      </w:r>
      <w:r w:rsidRPr="004510A9">
        <w:t>n cho mình, quý v</w:t>
      </w:r>
      <w:r w:rsidRPr="004510A9">
        <w:t>ị</w:t>
      </w:r>
      <w:r w:rsidRPr="004510A9">
        <w:t xml:space="preserve"> c</w:t>
      </w:r>
      <w:r w:rsidRPr="004510A9">
        <w:t>ầ</w:t>
      </w:r>
      <w:r w:rsidRPr="004510A9">
        <w:t>n ph</w:t>
      </w:r>
      <w:r w:rsidRPr="004510A9">
        <w:t>ả</w:t>
      </w:r>
      <w:r w:rsidRPr="004510A9">
        <w:t>i thông báo v</w:t>
      </w:r>
      <w:r w:rsidRPr="004510A9">
        <w:t>ớ</w:t>
      </w:r>
      <w:r w:rsidRPr="004510A9">
        <w:t>i Văn Phòng Đi</w:t>
      </w:r>
      <w:r w:rsidRPr="004510A9">
        <w:t>ề</w:t>
      </w:r>
      <w:r w:rsidRPr="004510A9">
        <w:t xml:space="preserve">u </w:t>
      </w:r>
      <w:r w:rsidRPr="004510A9">
        <w:lastRenderedPageBreak/>
        <w:t>Tr</w:t>
      </w:r>
      <w:r w:rsidRPr="004510A9">
        <w:t>ầ</w:t>
      </w:r>
      <w:r w:rsidRPr="004510A9">
        <w:t>n C</w:t>
      </w:r>
      <w:r w:rsidRPr="004510A9">
        <w:t>ấ</w:t>
      </w:r>
      <w:r w:rsidRPr="004510A9">
        <w:t>p Ti</w:t>
      </w:r>
      <w:r w:rsidRPr="004510A9">
        <w:t>ể</w:t>
      </w:r>
      <w:r w:rsidRPr="004510A9">
        <w:t>u Bang v</w:t>
      </w:r>
      <w:r w:rsidRPr="004510A9">
        <w:t>ề</w:t>
      </w:r>
      <w:r w:rsidRPr="004510A9">
        <w:t xml:space="preserve"> vi</w:t>
      </w:r>
      <w:r w:rsidRPr="004510A9">
        <w:t>ệ</w:t>
      </w:r>
      <w:r w:rsidRPr="004510A9">
        <w:t>c ngư</w:t>
      </w:r>
      <w:r w:rsidRPr="004510A9">
        <w:t>ờ</w:t>
      </w:r>
      <w:r w:rsidRPr="004510A9">
        <w:t>i đó đư</w:t>
      </w:r>
      <w:r w:rsidRPr="004510A9">
        <w:t>ợ</w:t>
      </w:r>
      <w:r w:rsidRPr="004510A9">
        <w:t>c phép đ</w:t>
      </w:r>
      <w:r w:rsidRPr="004510A9">
        <w:t>ạ</w:t>
      </w:r>
      <w:r w:rsidRPr="004510A9">
        <w:t>i di</w:t>
      </w:r>
      <w:r w:rsidRPr="004510A9">
        <w:t>ệ</w:t>
      </w:r>
      <w:r w:rsidRPr="004510A9">
        <w:t>n c</w:t>
      </w:r>
      <w:r w:rsidRPr="004510A9">
        <w:t>ho quý v</w:t>
      </w:r>
      <w:r w:rsidRPr="004510A9">
        <w:t>ị</w:t>
      </w:r>
      <w:r w:rsidRPr="004510A9">
        <w:t>. Ngư</w:t>
      </w:r>
      <w:r w:rsidRPr="004510A9">
        <w:t>ờ</w:t>
      </w:r>
      <w:r w:rsidRPr="004510A9">
        <w:t>i này đư</w:t>
      </w:r>
      <w:r w:rsidRPr="004510A9">
        <w:t>ợ</w:t>
      </w:r>
      <w:r w:rsidRPr="004510A9">
        <w:t>c g</w:t>
      </w:r>
      <w:r w:rsidRPr="004510A9">
        <w:t>ọ</w:t>
      </w:r>
      <w:r w:rsidRPr="004510A9">
        <w:t>i là “ngư</w:t>
      </w:r>
      <w:r w:rsidRPr="004510A9">
        <w:t>ờ</w:t>
      </w:r>
      <w:r w:rsidRPr="004510A9">
        <w:t>i đ</w:t>
      </w:r>
      <w:r w:rsidRPr="004510A9">
        <w:t>ạ</w:t>
      </w:r>
      <w:r w:rsidRPr="004510A9">
        <w:t>i di</w:t>
      </w:r>
      <w:r w:rsidRPr="004510A9">
        <w:t>ệ</w:t>
      </w:r>
      <w:r w:rsidRPr="004510A9">
        <w:t>n đư</w:t>
      </w:r>
      <w:r w:rsidRPr="004510A9">
        <w:t>ợ</w:t>
      </w:r>
      <w:r w:rsidRPr="004510A9">
        <w:t xml:space="preserve">c </w:t>
      </w:r>
      <w:r w:rsidRPr="004510A9">
        <w:t>ủ</w:t>
      </w:r>
      <w:r w:rsidRPr="004510A9">
        <w:t>y quy</w:t>
      </w:r>
      <w:r w:rsidRPr="004510A9">
        <w:t>ề</w:t>
      </w:r>
      <w:r w:rsidRPr="004510A9">
        <w:t>n”.</w:t>
      </w:r>
    </w:p>
    <w:p w14:paraId="012BB786" w14:textId="77777777" w:rsidR="00B61CA3" w:rsidRPr="004510A9" w:rsidRDefault="00B61CA3">
      <w:pPr>
        <w:pStyle w:val="BodyText"/>
        <w:spacing w:before="6"/>
        <w:rPr>
          <w:sz w:val="27"/>
        </w:rPr>
      </w:pPr>
    </w:p>
    <w:p w14:paraId="012BB787" w14:textId="77777777" w:rsidR="00B61CA3" w:rsidRPr="004510A9" w:rsidRDefault="00830AC9">
      <w:pPr>
        <w:pStyle w:val="P68B1DB1-Heading16"/>
        <w:jc w:val="both"/>
      </w:pPr>
      <w:bookmarkStart w:id="34" w:name="LEGAL_HELP"/>
      <w:bookmarkEnd w:id="34"/>
      <w:r w:rsidRPr="004510A9">
        <w:t>H</w:t>
      </w:r>
      <w:r w:rsidRPr="004510A9">
        <w:t>Ỗ</w:t>
      </w:r>
      <w:r w:rsidRPr="004510A9">
        <w:t xml:space="preserve"> TR</w:t>
      </w:r>
      <w:r w:rsidRPr="004510A9">
        <w:t>Ợ</w:t>
      </w:r>
      <w:r w:rsidRPr="004510A9">
        <w:t xml:space="preserve"> PHÁP LÝ</w:t>
      </w:r>
    </w:p>
    <w:p w14:paraId="012BB788" w14:textId="77777777" w:rsidR="00B61CA3" w:rsidRPr="004510A9" w:rsidRDefault="00B61CA3">
      <w:pPr>
        <w:pStyle w:val="BodyText"/>
        <w:spacing w:before="8"/>
        <w:rPr>
          <w:b/>
          <w:sz w:val="18"/>
        </w:rPr>
      </w:pPr>
    </w:p>
    <w:p w14:paraId="012BB789" w14:textId="77777777" w:rsidR="00B61CA3" w:rsidRPr="004510A9" w:rsidRDefault="00830AC9">
      <w:pPr>
        <w:pStyle w:val="BodyText"/>
        <w:spacing w:before="93" w:line="276" w:lineRule="auto"/>
        <w:ind w:left="660" w:right="194"/>
      </w:pPr>
      <w:r w:rsidRPr="004510A9">
        <w:t>Quý v</w:t>
      </w:r>
      <w:r w:rsidRPr="004510A9">
        <w:t>ị</w:t>
      </w:r>
      <w:r w:rsidRPr="004510A9">
        <w:t xml:space="preserve"> có th</w:t>
      </w:r>
      <w:r w:rsidRPr="004510A9">
        <w:t>ể</w:t>
      </w:r>
      <w:r w:rsidRPr="004510A9">
        <w:t xml:space="preserve"> đư</w:t>
      </w:r>
      <w:r w:rsidRPr="004510A9">
        <w:t>ợ</w:t>
      </w:r>
      <w:r w:rsidRPr="004510A9">
        <w:t>c h</w:t>
      </w:r>
      <w:r w:rsidRPr="004510A9">
        <w:t>ỗ</w:t>
      </w:r>
      <w:r w:rsidRPr="004510A9">
        <w:t xml:space="preserve"> tr</w:t>
      </w:r>
      <w:r w:rsidRPr="004510A9">
        <w:t>ợ</w:t>
      </w:r>
      <w:r w:rsidRPr="004510A9">
        <w:t xml:space="preserve"> pháp lý mi</w:t>
      </w:r>
      <w:r w:rsidRPr="004510A9">
        <w:t>ễ</w:t>
      </w:r>
      <w:r w:rsidRPr="004510A9">
        <w:t>n phí. Quý v</w:t>
      </w:r>
      <w:r w:rsidRPr="004510A9">
        <w:t>ị</w:t>
      </w:r>
      <w:r w:rsidRPr="004510A9">
        <w:t xml:space="preserve"> cũng có th</w:t>
      </w:r>
      <w:r w:rsidRPr="004510A9">
        <w:t>ể</w:t>
      </w:r>
      <w:r w:rsidRPr="004510A9">
        <w:t xml:space="preserve"> g</w:t>
      </w:r>
      <w:r w:rsidRPr="004510A9">
        <w:t>ọ</w:t>
      </w:r>
      <w:r w:rsidRPr="004510A9">
        <w:t>i đ</w:t>
      </w:r>
      <w:r w:rsidRPr="004510A9">
        <w:t>ế</w:t>
      </w:r>
      <w:r w:rsidRPr="004510A9">
        <w:t>n chương trình Tr</w:t>
      </w:r>
      <w:r w:rsidRPr="004510A9">
        <w:t>ợ</w:t>
      </w:r>
      <w:r w:rsidRPr="004510A9">
        <w:t xml:space="preserve"> Giúp Pháp Lý đ</w:t>
      </w:r>
      <w:r w:rsidRPr="004510A9">
        <w:t>ị</w:t>
      </w:r>
      <w:r w:rsidRPr="004510A9">
        <w:t>a phương c</w:t>
      </w:r>
      <w:r w:rsidRPr="004510A9">
        <w:t>ủ</w:t>
      </w:r>
      <w:r w:rsidRPr="004510A9">
        <w:t>a qu</w:t>
      </w:r>
      <w:r w:rsidRPr="004510A9">
        <w:t>ậ</w:t>
      </w:r>
      <w:r w:rsidRPr="004510A9">
        <w:t>n theo s</w:t>
      </w:r>
      <w:r w:rsidRPr="004510A9">
        <w:t>ố</w:t>
      </w:r>
      <w:r w:rsidRPr="004510A9">
        <w:t xml:space="preserve"> 1 (888) 804-3536.</w:t>
      </w:r>
    </w:p>
    <w:sectPr w:rsidR="00B61CA3" w:rsidRPr="004510A9">
      <w:footerReference w:type="default" r:id="rId10"/>
      <w:pgSz w:w="12240" w:h="15840"/>
      <w:pgMar w:top="1500" w:right="860" w:bottom="980" w:left="7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8FFD" w14:textId="77777777" w:rsidR="00CB2D23" w:rsidRDefault="00CB2D23">
      <w:r>
        <w:separator/>
      </w:r>
    </w:p>
  </w:endnote>
  <w:endnote w:type="continuationSeparator" w:id="0">
    <w:p w14:paraId="1A83BA99" w14:textId="77777777" w:rsidR="00CB2D23" w:rsidRDefault="00C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792" w14:textId="0C074FC0" w:rsidR="00B61CA3" w:rsidRDefault="00EB4A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12BB793" wp14:editId="0FC17738">
              <wp:simplePos x="0" y="0"/>
              <wp:positionH relativeFrom="page">
                <wp:posOffset>901700</wp:posOffset>
              </wp:positionH>
              <wp:positionV relativeFrom="page">
                <wp:posOffset>9417050</wp:posOffset>
              </wp:positionV>
              <wp:extent cx="155257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B795" w14:textId="405C53A1" w:rsidR="00B61CA3" w:rsidRDefault="00830AC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QM024_</w:t>
                          </w:r>
                          <w:r w:rsidR="005D109F">
                            <w:t>V</w:t>
                          </w:r>
                          <w:r>
                            <w:t xml:space="preserve"> (</w:t>
                          </w:r>
                          <w:r>
                            <w:t>7/22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B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1.5pt;width:122.25pt;height:15.4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71qw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F9jxEkLFD3QQaNbMaDAdKfvVAJO9x246QG2gWVbqeruRPFVIS42NeF7upZS9DUlJWTnm5vuxdUR&#10;RxmQXf9BlBCGHLSwQEMlW9M6aAYCdGDp8cyMSaUwIaMoiOYRRgWc+fEs8CMbgiTT7U4q/Y6KFhkj&#10;xRKYt+jkeKe0yYYkk4sJxkXOmsay3/BnG+A47kBsuGrOTBaWzB+xF28X20XohMFs64ReljnrfBM6&#10;s9yfR9l1ttlk/k8T1w+TmpUl5SbMJCw//DPiThIfJXGWlhINKw2cSUnJ/W7TSHQkIOzcfqeGXLi5&#10;z9OwTYBaXpTkB6F3G8ROPlvMnTAPIyeeewvH8+PbeOaFcZjlz0u6Y5z+e0moT3EMrI5i+m1tnv1e&#10;10aSlmkYHQ1rU7w4O5HESHDLS0utJqwZ7YtWmPSfWgF0T0RbwRqNjmrVw24AFKPinSgfQbpSgLJA&#10;nzDvwKiF/I5RD7MjxerbgUiKUfOeg/zNoJkMORm7ySC8gKsp1hiN5kaPA+nQSbavAXl8YFys4YlU&#10;zKr3KYvTw4J5YIs4zS4zcC7/rdfThF39AgAA//8DAFBLAwQUAAYACAAAACEAHFn8zeAAAAANAQAA&#10;DwAAAGRycy9kb3ducmV2LnhtbExPwU6DQBS8m/gPm2fizS4tllBkaRqjJxMjxYPHBV5hU/YtstsW&#10;/97Xk95m3kzmzeTb2Q7ijJM3jhQsFxEIpMa1hjoFn9XrQwrCB02tHhyhgh/0sC1ub3Kdte5CJZ73&#10;oRMcQj7TCvoQxkxK3/RotV+4EYm1g5usDkynTraTvnC4HeQqihJptSH+0OsRn3tsjvuTVbD7ovLF&#10;fL/XH+WhNFW1iegtOSp1fzfvnkAEnMOfGa71uToU3Kl2J2q9GJg/rnhLuII0ZsSWOE3WIGo+rZfx&#10;BmSRy/8ril8AAAD//wMAUEsBAi0AFAAGAAgAAAAhALaDOJL+AAAA4QEAABMAAAAAAAAAAAAAAAAA&#10;AAAAAFtDb250ZW50X1R5cGVzXS54bWxQSwECLQAUAAYACAAAACEAOP0h/9YAAACUAQAACwAAAAAA&#10;AAAAAAAAAAAvAQAAX3JlbHMvLnJlbHNQSwECLQAUAAYACAAAACEAhDre9asCAACpBQAADgAAAAAA&#10;AAAAAAAAAAAuAgAAZHJzL2Uyb0RvYy54bWxQSwECLQAUAAYACAAAACEAHFn8zeAAAAANAQAADwAA&#10;AAAAAAAAAAAAAAAFBQAAZHJzL2Rvd25yZXYueG1sUEsFBgAAAAAEAAQA8wAAABIGAAAAAA==&#10;" filled="f" stroked="f">
              <v:textbox inset="0,0,0,0">
                <w:txbxContent>
                  <w:p w14:paraId="012BB795" w14:textId="405C53A1" w:rsidR="00B61CA3" w:rsidRDefault="00830AC9">
                    <w:pPr>
                      <w:pStyle w:val="BodyText"/>
                      <w:spacing w:before="12"/>
                      <w:ind w:left="20"/>
                    </w:pPr>
                    <w:r>
                      <w:t>QM024_</w:t>
                    </w:r>
                    <w:r w:rsidR="005D109F">
                      <w:t>V</w:t>
                    </w:r>
                    <w:r>
                      <w:t xml:space="preserve"> (</w:t>
                    </w:r>
                    <w:r>
                      <w:t>7/22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12BB794" wp14:editId="2B5E8EE9">
              <wp:simplePos x="0" y="0"/>
              <wp:positionH relativeFrom="page">
                <wp:posOffset>5688330</wp:posOffset>
              </wp:positionH>
              <wp:positionV relativeFrom="page">
                <wp:posOffset>9417050</wp:posOffset>
              </wp:positionV>
              <wp:extent cx="84518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B796" w14:textId="23B7C276" w:rsidR="00B61CA3" w:rsidRDefault="00830AC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5728783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EA73C9">
                                <w:rPr>
                                  <w:sz w:val="24"/>
                                  <w:szCs w:val="24"/>
                                </w:rP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EA73C9">
                                <w:rPr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NUMPAGES  </w:instrTex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BB794" id="Text Box 1" o:spid="_x0000_s1027" type="#_x0000_t202" style="position:absolute;margin-left:447.9pt;margin-top:741.5pt;width:66.55pt;height:15.4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5i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uMw8uMIoxKO/GQR+JGJzSXpfLmXSr+nokPG&#10;yLCEwltwsr9TenKdXcxbXBSsbW3xW362AZjTDjwNV82ZCcLW8inxknW8jkMnDBZrJ/Ty3LkpVqGz&#10;KPzLKH+Xr1a5/9O864dpw6qKcvPMrCs//LO6HRQ+KeKoLCVaVhk4E5KS282qlWhPQNeF/Q4JOXFz&#10;z8Ow+QIuLyj5QejdBolTLOJLJyzCyEkuvdjx/OQ2WXhhEubFOaU7xum/U0JDhpMoiCYt/ZabZ7/X&#10;3EjaMQ2To2UdqOPoRFKjwDWvbGk1Ye1kn6TChP+cCij3XGirVyPRSax63Iy2MY5tsBHVIwhYChAY&#10;qBSmHhiNkD8wGmCCZFh93xFJMWo/cGgCM25mQ87GZjYIL+FqhjVGk7nS01ja9ZJtG0Ce2oyLG2iU&#10;mlkRm46aogAGZgFTwXI5TDAzdk7X1ut5zi5/AQAA//8DAFBLAwQUAAYACAAAACEAqaUuW+IAAAAO&#10;AQAADwAAAGRycy9kb3ducmV2LnhtbEyPwU7DMBBE70j8g7VI3KjdllZJiFNVCE5IVdNw4OjEbmI1&#10;XofYbcPfsz3BbUczmn2TbybXs4sZg/UoYT4TwAw2XltsJXxW708JsBAVatV7NBJ+TIBNcX+Xq0z7&#10;K5bmcogtoxIMmZLQxThknIemM06FmR8Mknf0o1OR5NhyPaorlbueL4RYc6cs0odODea1M83pcHYS&#10;tl9YvtnvXb0vj6WtqlTgx/ok5ePDtH0BFs0U/8Jwwyd0KIip9mfUgfUSknRF6JGM52RJq24RsUhS&#10;YDVdq/kyBV7k/P+M4hcAAP//AwBQSwECLQAUAAYACAAAACEAtoM4kv4AAADhAQAAEwAAAAAAAAAA&#10;AAAAAAAAAAAAW0NvbnRlbnRfVHlwZXNdLnhtbFBLAQItABQABgAIAAAAIQA4/SH/1gAAAJQBAAAL&#10;AAAAAAAAAAAAAAAAAC8BAABfcmVscy8ucmVsc1BLAQItABQABgAIAAAAIQBd2+5irgIAAK8FAAAO&#10;AAAAAAAAAAAAAAAAAC4CAABkcnMvZTJvRG9jLnhtbFBLAQItABQABgAIAAAAIQCppS5b4gAAAA4B&#10;AAAPAAAAAAAAAAAAAAAAAAgFAABkcnMvZG93bnJldi54bWxQSwUGAAAAAAQABADzAAAAFwYAAAAA&#10;" filled="f" stroked="f">
              <v:textbox inset="0,0,0,0">
                <w:txbxContent>
                  <w:p w14:paraId="012BB796" w14:textId="23B7C276" w:rsidR="00B61CA3" w:rsidRDefault="00830AC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-257287836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EA73C9">
                          <w:rPr>
                            <w:sz w:val="24"/>
                            <w:szCs w:val="24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EA73C9">
                          <w:rPr>
                            <w:sz w:val="24"/>
                            <w:szCs w:val="24"/>
                          </w:rPr>
                          <w:t xml:space="preserve"> of </w: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NUMPAGES  </w:instrTex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59A8" w14:textId="77777777" w:rsidR="00CB2D23" w:rsidRDefault="00CB2D23">
      <w:r>
        <w:separator/>
      </w:r>
    </w:p>
  </w:footnote>
  <w:footnote w:type="continuationSeparator" w:id="0">
    <w:p w14:paraId="570DC0D2" w14:textId="77777777" w:rsidR="00CB2D23" w:rsidRDefault="00CB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31B"/>
    <w:multiLevelType w:val="hybridMultilevel"/>
    <w:tmpl w:val="53EE549C"/>
    <w:lvl w:ilvl="0" w:tplc="538A4A2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2E7B0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 w:tplc="B48A8BA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BC44F54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52E6DAB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1690D25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E5B0330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5A7E193C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5CF475F6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E"/>
    <w:rsid w:val="000459D4"/>
    <w:rsid w:val="00393791"/>
    <w:rsid w:val="003A52F2"/>
    <w:rsid w:val="003D0C4B"/>
    <w:rsid w:val="004510A9"/>
    <w:rsid w:val="00505786"/>
    <w:rsid w:val="00533722"/>
    <w:rsid w:val="005D109F"/>
    <w:rsid w:val="0077009E"/>
    <w:rsid w:val="0078488B"/>
    <w:rsid w:val="00830AC9"/>
    <w:rsid w:val="008F6856"/>
    <w:rsid w:val="00A25A9B"/>
    <w:rsid w:val="00B15FD6"/>
    <w:rsid w:val="00B61CA3"/>
    <w:rsid w:val="00C60F13"/>
    <w:rsid w:val="00CB2D23"/>
    <w:rsid w:val="00EA5721"/>
    <w:rsid w:val="00EB4AFC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BB74C"/>
  <w15:docId w15:val="{36400943-9431-462E-BA77-1AC1D69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</w:rPr>
  </w:style>
  <w:style w:type="paragraph" w:styleId="ListParagraph">
    <w:name w:val="List Paragraph"/>
    <w:basedOn w:val="Normal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B"/>
    <w:rPr>
      <w:rFonts w:ascii="Arial" w:eastAsia="Arial" w:hAnsi="Arial" w:cs="Arial"/>
    </w:rPr>
  </w:style>
  <w:style w:type="paragraph" w:customStyle="1" w:styleId="P68B1DB1-Normal1">
    <w:name w:val="P68B1DB1-Normal1"/>
    <w:basedOn w:val="Normal"/>
    <w:rPr>
      <w:b/>
      <w:i/>
      <w:sz w:val="20"/>
    </w:rPr>
  </w:style>
  <w:style w:type="paragraph" w:customStyle="1" w:styleId="P68B1DB1-Normal2">
    <w:name w:val="P68B1DB1-Normal2"/>
    <w:basedOn w:val="Normal"/>
    <w:rPr>
      <w:sz w:val="36"/>
    </w:rPr>
  </w:style>
  <w:style w:type="paragraph" w:customStyle="1" w:styleId="P68B1DB1-Normal3">
    <w:name w:val="P68B1DB1-Normal3"/>
    <w:basedOn w:val="Normal"/>
    <w:rPr>
      <w:b/>
      <w:sz w:val="24"/>
      <w:u w:val="thick"/>
    </w:rPr>
  </w:style>
  <w:style w:type="paragraph" w:customStyle="1" w:styleId="P68B1DB1-ListParagraph4">
    <w:name w:val="P68B1DB1-ListParagraph4"/>
    <w:basedOn w:val="ListParagraph"/>
    <w:rPr>
      <w:sz w:val="24"/>
    </w:rPr>
  </w:style>
  <w:style w:type="paragraph" w:customStyle="1" w:styleId="P68B1DB1-Normal5">
    <w:name w:val="P68B1DB1-Normal5"/>
    <w:basedOn w:val="Normal"/>
    <w:rPr>
      <w:b/>
      <w:i/>
      <w:vanish/>
      <w:sz w:val="24"/>
      <w:highlight w:val="lightGray"/>
    </w:rPr>
  </w:style>
  <w:style w:type="paragraph" w:customStyle="1" w:styleId="P68B1DB1-Heading16">
    <w:name w:val="P68B1DB1-Heading16"/>
    <w:basedOn w:val="Heading1"/>
    <w:rPr>
      <w:u w:val="thick"/>
    </w:rPr>
  </w:style>
  <w:style w:type="paragraph" w:customStyle="1" w:styleId="P68B1DB1-Normal7">
    <w:name w:val="P68B1DB1-Normal7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ounty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dss.cahwnet.gov/shd/pubintake/cdss-requ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5202</Characters>
  <Application>Microsoft Office Word</Application>
  <DocSecurity>0</DocSecurity>
  <Lines>136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Vasquez, Steven DBH</cp:lastModifiedBy>
  <cp:revision>2</cp:revision>
  <dcterms:created xsi:type="dcterms:W3CDTF">2022-07-27T22:26:00Z</dcterms:created>
  <dcterms:modified xsi:type="dcterms:W3CDTF">2022-07-27T22:26:00Z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